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AA70" w14:textId="77777777" w:rsidR="00A3265F" w:rsidRDefault="00A3265F"/>
    <w:p w14:paraId="2DBFE0BC" w14:textId="366A95BD" w:rsidR="00BA7F10" w:rsidRPr="00AB72C7" w:rsidRDefault="00BA7F10" w:rsidP="00BA7F10">
      <w:pPr>
        <w:jc w:val="center"/>
        <w:rPr>
          <w:b/>
          <w:bCs/>
        </w:rPr>
      </w:pPr>
      <w:r w:rsidRPr="00AB72C7">
        <w:rPr>
          <w:b/>
          <w:bCs/>
        </w:rPr>
        <w:t>REQUERIMENTO PARA LICEN</w:t>
      </w:r>
      <w:r w:rsidR="00AB72C7" w:rsidRPr="00AB72C7">
        <w:rPr>
          <w:b/>
          <w:bCs/>
        </w:rPr>
        <w:t>Ç</w:t>
      </w:r>
      <w:r w:rsidRPr="00AB72C7">
        <w:rPr>
          <w:b/>
          <w:bCs/>
        </w:rPr>
        <w:t>A À GESTANTE E PRORROGAÇÃO</w:t>
      </w:r>
    </w:p>
    <w:p w14:paraId="7BEFE930" w14:textId="77777777" w:rsidR="00BA7F10" w:rsidRDefault="00BA7F10" w:rsidP="00BA7F10"/>
    <w:p w14:paraId="37719453" w14:textId="703A79CE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 xml:space="preserve">1. Identificação do solicitante </w:t>
      </w:r>
    </w:p>
    <w:p w14:paraId="0C92DE2D" w14:textId="3A8EEC32" w:rsidR="00BA7F10" w:rsidRDefault="00BA7F10" w:rsidP="00BA7F10">
      <w:r>
        <w:t xml:space="preserve">Nome: </w:t>
      </w:r>
      <w:r w:rsidR="00AB72C7"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bookmarkEnd w:id="0"/>
    </w:p>
    <w:p w14:paraId="3767A109" w14:textId="1D42A499" w:rsidR="00BA7F10" w:rsidRDefault="00BA7F10" w:rsidP="00BA7F10">
      <w:r>
        <w:t xml:space="preserve">Programa de Residência Médica: </w:t>
      </w:r>
      <w:r w:rsidR="00AB72C7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bookmarkEnd w:id="1"/>
    </w:p>
    <w:p w14:paraId="13F5E05F" w14:textId="1BAE039F" w:rsidR="00BA7F10" w:rsidRDefault="00BA7F10" w:rsidP="00BA7F10">
      <w:r>
        <w:t xml:space="preserve">SIAPE n.º: </w:t>
      </w:r>
      <w:r w:rsidR="00AB72C7">
        <w:fldChar w:fldCharType="begin">
          <w:ffData>
            <w:name w:val="Texto3"/>
            <w:enabled/>
            <w:calcOnExit w:val="0"/>
            <w:textInput>
              <w:type w:val="number"/>
            </w:textInput>
          </w:ffData>
        </w:fldChar>
      </w:r>
      <w:bookmarkStart w:id="2" w:name="Texto3"/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bookmarkEnd w:id="2"/>
      <w:r>
        <w:t xml:space="preserve"> Telefone: </w:t>
      </w:r>
      <w:r w:rsidR="00AB72C7">
        <w:fldChar w:fldCharType="begin">
          <w:ffData>
            <w:name w:val="Texto4"/>
            <w:enabled/>
            <w:calcOnExit w:val="0"/>
            <w:textInput>
              <w:type w:val="number"/>
            </w:textInput>
          </w:ffData>
        </w:fldChar>
      </w:r>
      <w:bookmarkStart w:id="3" w:name="Texto4"/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bookmarkEnd w:id="3"/>
    </w:p>
    <w:p w14:paraId="6924720E" w14:textId="67F48FF2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>2. Solicitação</w:t>
      </w:r>
    </w:p>
    <w:p w14:paraId="460B6716" w14:textId="77777777" w:rsidR="00BA7F10" w:rsidRDefault="00BA7F10" w:rsidP="00AB72C7">
      <w:pPr>
        <w:jc w:val="both"/>
      </w:pPr>
      <w:r>
        <w:tab/>
        <w:t>Solicito a licença à gestante, com fundamento no artigo 207 da Lei n.º 8.112/90, e prorrogação por mais 60 (sessenta) dias, conforme Dec. N.º 6.690/08, de dezembro de 2008 (</w:t>
      </w:r>
      <w:proofErr w:type="spellStart"/>
      <w:r>
        <w:t>obs</w:t>
      </w:r>
      <w:proofErr w:type="spellEnd"/>
      <w:r>
        <w:t xml:space="preserve">: o prazo para requerer o benefício da prorrogação é até o final do primeiro mês após o parto). </w:t>
      </w:r>
    </w:p>
    <w:p w14:paraId="20792DAA" w14:textId="77777777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 xml:space="preserve">3. Período de afastamento da licença à gestante </w:t>
      </w:r>
    </w:p>
    <w:p w14:paraId="2E907C65" w14:textId="53E6CA78" w:rsidR="00BA7F10" w:rsidRDefault="00BA7F10" w:rsidP="00BA7F10">
      <w:r>
        <w:t xml:space="preserve">De:  </w:t>
      </w:r>
      <w:r w:rsidR="00AB72C7"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bookmarkStart w:id="4" w:name="Texto5"/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bookmarkEnd w:id="4"/>
      <w:r>
        <w:t xml:space="preserve">/ </w:t>
      </w:r>
      <w:r w:rsidR="00AB72C7"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bookmarkStart w:id="5" w:name="Texto6"/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bookmarkEnd w:id="5"/>
      <w:r>
        <w:t xml:space="preserve">/ </w:t>
      </w:r>
      <w:r w:rsidR="00AB72C7"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6" w:name="Texto7"/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bookmarkEnd w:id="6"/>
      <w:r>
        <w:t xml:space="preserve"> à   </w:t>
      </w:r>
      <w:r w:rsidR="00AB72C7"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</w:p>
    <w:p w14:paraId="60E98455" w14:textId="05A0E855" w:rsidR="00BA7F10" w:rsidRDefault="00BA7F10" w:rsidP="00BA7F10">
      <w:r>
        <w:t xml:space="preserve">Data do parto: </w:t>
      </w:r>
      <w:r w:rsidR="00AB72C7"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</w:p>
    <w:p w14:paraId="166029F8" w14:textId="77777777" w:rsidR="00BA7F10" w:rsidRDefault="00BA7F10" w:rsidP="00BA7F10"/>
    <w:p w14:paraId="0AA22367" w14:textId="7FC74C43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 xml:space="preserve">4. Período de afastamento da prorrogação da licença à gestante </w:t>
      </w:r>
    </w:p>
    <w:p w14:paraId="7D0029A9" w14:textId="1530EFCC" w:rsidR="00BA7F10" w:rsidRDefault="00BA7F10" w:rsidP="00BA7F10">
      <w:r>
        <w:t xml:space="preserve">De: </w:t>
      </w:r>
      <w:r w:rsidR="00AB72C7"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 </w:t>
      </w:r>
      <w:r>
        <w:t xml:space="preserve">à </w:t>
      </w:r>
      <w:r w:rsidR="00AB72C7"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  <w:r w:rsidR="00AB72C7">
        <w:t xml:space="preserve">/ </w:t>
      </w:r>
      <w:r w:rsidR="00AB72C7"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="00AB72C7">
        <w:instrText xml:space="preserve"> FORMTEXT </w:instrText>
      </w:r>
      <w:r w:rsidR="00AB72C7">
        <w:fldChar w:fldCharType="separate"/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rPr>
          <w:noProof/>
        </w:rPr>
        <w:t> </w:t>
      </w:r>
      <w:r w:rsidR="00AB72C7">
        <w:fldChar w:fldCharType="end"/>
      </w:r>
    </w:p>
    <w:p w14:paraId="02A0494C" w14:textId="77777777" w:rsidR="00BA7F10" w:rsidRDefault="00BA7F10" w:rsidP="00BA7F10"/>
    <w:p w14:paraId="60F360F1" w14:textId="0B65A530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>5. Documentos anexados (cópia atestado, cópia certidão de nascimento)</w:t>
      </w:r>
    </w:p>
    <w:p w14:paraId="436A6697" w14:textId="58114E81" w:rsidR="00BA7F10" w:rsidRDefault="00AB72C7" w:rsidP="00BA7F10">
      <w:sdt>
        <w:sdtPr>
          <w:id w:val="729426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A7F10">
        <w:t>Cópia do atestado de licença à gestante</w:t>
      </w:r>
    </w:p>
    <w:p w14:paraId="14F47DDE" w14:textId="2D0F8CE0" w:rsidR="00BA7F10" w:rsidRDefault="00AB72C7" w:rsidP="00BA7F10">
      <w:sdt>
        <w:sdtPr>
          <w:id w:val="114724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BA7F10">
        <w:t xml:space="preserve">Cópia da certidão de nascimento do </w:t>
      </w:r>
      <w:proofErr w:type="gramStart"/>
      <w:r w:rsidR="00BA7F10">
        <w:t>recém nascido</w:t>
      </w:r>
      <w:proofErr w:type="gramEnd"/>
      <w:r w:rsidR="00BA7F10">
        <w:t xml:space="preserve"> </w:t>
      </w:r>
    </w:p>
    <w:p w14:paraId="2EA4ABC5" w14:textId="77777777" w:rsidR="00BA7F10" w:rsidRDefault="00BA7F10" w:rsidP="00BA7F10"/>
    <w:p w14:paraId="08D0FCB8" w14:textId="708CC73A" w:rsidR="00BA7F10" w:rsidRPr="00AB72C7" w:rsidRDefault="00BA7F10" w:rsidP="00AB72C7">
      <w:pPr>
        <w:shd w:val="clear" w:color="auto" w:fill="D9D9D9" w:themeFill="background1" w:themeFillShade="D9"/>
        <w:rPr>
          <w:b/>
          <w:bCs/>
        </w:rPr>
      </w:pPr>
      <w:r w:rsidRPr="00AB72C7">
        <w:rPr>
          <w:b/>
          <w:bCs/>
        </w:rPr>
        <w:t>6. Assinaturas</w:t>
      </w:r>
    </w:p>
    <w:p w14:paraId="68440548" w14:textId="79B8F284" w:rsidR="00AB72C7" w:rsidRDefault="00AB72C7" w:rsidP="00BA7F10">
      <w:r>
        <w:t xml:space="preserve">Data: </w:t>
      </w:r>
      <w:r>
        <w:fldChar w:fldCharType="begin">
          <w:ffData>
            <w:name w:val="Texto5"/>
            <w:enabled/>
            <w:calcOnExit w:val="0"/>
            <w:textInput>
              <w:type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/ </w:t>
      </w:r>
      <w:r>
        <w:fldChar w:fldCharType="begin">
          <w:ffData>
            <w:name w:val="Texto6"/>
            <w:enabled/>
            <w:calcOnExit w:val="0"/>
            <w:textInput>
              <w:type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/ </w:t>
      </w:r>
      <w: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AA30C4B" w14:textId="77777777" w:rsidR="00AB72C7" w:rsidRDefault="00AB72C7" w:rsidP="00BA7F10"/>
    <w:p w14:paraId="773C6E27" w14:textId="148B9A16" w:rsidR="00BA7F10" w:rsidRDefault="00BA7F10" w:rsidP="00AB72C7">
      <w:pPr>
        <w:spacing w:line="240" w:lineRule="auto"/>
        <w:jc w:val="center"/>
      </w:pPr>
      <w:r>
        <w:t>_______________________________</w:t>
      </w:r>
    </w:p>
    <w:p w14:paraId="3CC19CE2" w14:textId="5FE79466" w:rsidR="00BA7F10" w:rsidRDefault="00BA7F10" w:rsidP="00AB72C7">
      <w:pPr>
        <w:spacing w:line="240" w:lineRule="auto"/>
        <w:jc w:val="center"/>
        <w:rPr>
          <w:sz w:val="18"/>
          <w:szCs w:val="18"/>
        </w:rPr>
      </w:pPr>
      <w:r w:rsidRPr="00AB72C7">
        <w:rPr>
          <w:sz w:val="18"/>
          <w:szCs w:val="18"/>
        </w:rPr>
        <w:t>Residente</w:t>
      </w:r>
    </w:p>
    <w:p w14:paraId="7DBB4898" w14:textId="77777777" w:rsidR="00AB72C7" w:rsidRPr="00AB72C7" w:rsidRDefault="00AB72C7" w:rsidP="00AB72C7">
      <w:pPr>
        <w:spacing w:line="240" w:lineRule="auto"/>
        <w:jc w:val="center"/>
        <w:rPr>
          <w:sz w:val="18"/>
          <w:szCs w:val="18"/>
        </w:rPr>
      </w:pPr>
    </w:p>
    <w:p w14:paraId="0BD6F8D0" w14:textId="77777777" w:rsidR="00AB72C7" w:rsidRDefault="00BA7F10" w:rsidP="00AB72C7">
      <w:pPr>
        <w:spacing w:line="240" w:lineRule="auto"/>
        <w:jc w:val="center"/>
      </w:pPr>
      <w:r>
        <w:t>_______________________________</w:t>
      </w:r>
    </w:p>
    <w:p w14:paraId="6D581A44" w14:textId="54779D36" w:rsidR="00BA7F10" w:rsidRPr="00AB72C7" w:rsidRDefault="00BA7F10" w:rsidP="00AB72C7">
      <w:pPr>
        <w:spacing w:line="240" w:lineRule="auto"/>
        <w:jc w:val="center"/>
        <w:rPr>
          <w:sz w:val="18"/>
          <w:szCs w:val="18"/>
        </w:rPr>
      </w:pPr>
      <w:r w:rsidRPr="00AB72C7">
        <w:rPr>
          <w:sz w:val="18"/>
          <w:szCs w:val="18"/>
        </w:rPr>
        <w:t>Supervisor do Programa de Residência Médica</w:t>
      </w:r>
    </w:p>
    <w:sectPr w:rsidR="00BA7F10" w:rsidRPr="00AB72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5FE37" w14:textId="77777777" w:rsidR="00EC44C5" w:rsidRDefault="00EC44C5" w:rsidP="00BA7F10">
      <w:pPr>
        <w:spacing w:after="0" w:line="240" w:lineRule="auto"/>
      </w:pPr>
      <w:r>
        <w:separator/>
      </w:r>
    </w:p>
  </w:endnote>
  <w:endnote w:type="continuationSeparator" w:id="0">
    <w:p w14:paraId="31EF60BA" w14:textId="77777777" w:rsidR="00EC44C5" w:rsidRDefault="00EC44C5" w:rsidP="00BA7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EFC9" w14:textId="77777777" w:rsidR="00AB72C7" w:rsidRDefault="00AB72C7" w:rsidP="00AB72C7">
    <w:pPr>
      <w:spacing w:line="179" w:lineRule="exact"/>
      <w:ind w:left="20"/>
      <w:jc w:val="center"/>
      <w:rPr>
        <w:rFonts w:ascii="Candara" w:hAnsi="Candara"/>
        <w:sz w:val="16"/>
      </w:rPr>
    </w:pPr>
  </w:p>
  <w:p w14:paraId="1762CBD9" w14:textId="77777777" w:rsidR="00AB72C7" w:rsidRDefault="00AB72C7" w:rsidP="00AB72C7">
    <w:pPr>
      <w:spacing w:line="179" w:lineRule="exact"/>
      <w:ind w:left="20"/>
      <w:jc w:val="center"/>
      <w:rPr>
        <w:rFonts w:ascii="Candara" w:hAnsi="Candara"/>
        <w:sz w:val="16"/>
      </w:rPr>
    </w:pPr>
  </w:p>
  <w:p w14:paraId="3F94EA2D" w14:textId="4432F19D" w:rsidR="00AB72C7" w:rsidRDefault="00AB72C7" w:rsidP="00AB72C7">
    <w:pPr>
      <w:spacing w:line="179" w:lineRule="exact"/>
      <w:ind w:left="20"/>
      <w:jc w:val="center"/>
    </w:pPr>
    <w:r>
      <w:rPr>
        <w:rFonts w:ascii="Candara" w:hAnsi="Candara"/>
        <w:sz w:val="16"/>
      </w:rPr>
      <w:t>COREME</w:t>
    </w:r>
    <w:r>
      <w:rPr>
        <w:rFonts w:ascii="Candara" w:hAnsi="Candara"/>
        <w:spacing w:val="-5"/>
        <w:sz w:val="16"/>
      </w:rPr>
      <w:t xml:space="preserve"> </w:t>
    </w:r>
    <w:r>
      <w:rPr>
        <w:rFonts w:ascii="Candara" w:hAnsi="Candara"/>
        <w:sz w:val="16"/>
      </w:rPr>
      <w:t>-</w:t>
    </w:r>
    <w:r>
      <w:rPr>
        <w:rFonts w:ascii="Candara" w:hAnsi="Candara"/>
        <w:spacing w:val="-4"/>
        <w:sz w:val="16"/>
      </w:rPr>
      <w:t xml:space="preserve"> </w:t>
    </w:r>
    <w:r>
      <w:rPr>
        <w:rFonts w:ascii="Candara" w:hAnsi="Candara"/>
        <w:sz w:val="16"/>
      </w:rPr>
      <w:t xml:space="preserve">UFU </w:t>
    </w:r>
    <w:hyperlink r:id="rId1" w:history="1">
      <w:r w:rsidRPr="00E7148A">
        <w:rPr>
          <w:rStyle w:val="Hyperlink"/>
          <w:rFonts w:ascii="Candara" w:hAnsi="Candara"/>
          <w:sz w:val="16"/>
        </w:rPr>
        <w:t>coreme@famed.ufu.br</w:t>
      </w:r>
    </w:hyperlink>
    <w:r>
      <w:rPr>
        <w:rFonts w:ascii="Candara" w:hAnsi="Candara"/>
        <w:color w:val="0000FF"/>
        <w:spacing w:val="27"/>
        <w:sz w:val="16"/>
      </w:rPr>
      <w:t xml:space="preserve"> </w:t>
    </w:r>
    <w:r>
      <w:rPr>
        <w:rFonts w:ascii="Candara" w:hAnsi="Candara"/>
        <w:sz w:val="16"/>
      </w:rPr>
      <w:t>34-3225-8626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C78F5" w14:textId="77777777" w:rsidR="00EC44C5" w:rsidRDefault="00EC44C5" w:rsidP="00BA7F10">
      <w:pPr>
        <w:spacing w:after="0" w:line="240" w:lineRule="auto"/>
      </w:pPr>
      <w:r>
        <w:separator/>
      </w:r>
    </w:p>
  </w:footnote>
  <w:footnote w:type="continuationSeparator" w:id="0">
    <w:p w14:paraId="40AC56D5" w14:textId="77777777" w:rsidR="00EC44C5" w:rsidRDefault="00EC44C5" w:rsidP="00BA7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D992" w14:textId="7ACCB966" w:rsidR="00BA7F10" w:rsidRDefault="00BA7F10" w:rsidP="00BA7F10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C4E331" wp14:editId="77E318A1">
              <wp:simplePos x="0" y="0"/>
              <wp:positionH relativeFrom="page">
                <wp:posOffset>3076575</wp:posOffset>
              </wp:positionH>
              <wp:positionV relativeFrom="topMargin">
                <wp:align>bottom</wp:align>
              </wp:positionV>
              <wp:extent cx="3783330" cy="685800"/>
              <wp:effectExtent l="0" t="0" r="762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333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EED1D" w14:textId="77777777" w:rsidR="00BA7F10" w:rsidRDefault="00BA7F10" w:rsidP="00BA7F10">
                          <w:pPr>
                            <w:spacing w:line="244" w:lineRule="exact"/>
                            <w:ind w:right="67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3B749C"/>
                            </w:rPr>
                            <w:t>Comissão</w:t>
                          </w:r>
                          <w:r>
                            <w:rPr>
                              <w:b/>
                              <w:i/>
                              <w:color w:val="3B749C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B749C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color w:val="3B749C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B749C"/>
                            </w:rPr>
                            <w:t>Residência</w:t>
                          </w:r>
                          <w:r>
                            <w:rPr>
                              <w:b/>
                              <w:i/>
                              <w:color w:val="3B749C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3B749C"/>
                            </w:rPr>
                            <w:t>Médica</w:t>
                          </w:r>
                        </w:p>
                        <w:p w14:paraId="005B53C5" w14:textId="77777777" w:rsidR="00BA7F10" w:rsidRDefault="00BA7F10" w:rsidP="00BA7F10">
                          <w:pPr>
                            <w:spacing w:line="268" w:lineRule="exact"/>
                            <w:ind w:right="20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Faculdade de Medicina</w:t>
                          </w:r>
                        </w:p>
                        <w:p w14:paraId="26DED86F" w14:textId="053EE776" w:rsidR="00BA7F10" w:rsidRDefault="00BA7F10" w:rsidP="00BA7F10">
                          <w:pPr>
                            <w:spacing w:line="268" w:lineRule="exact"/>
                            <w:ind w:right="20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Universidade Federal de Uberlândia</w:t>
                          </w:r>
                        </w:p>
                        <w:p w14:paraId="3CD9037C" w14:textId="77777777" w:rsidR="00BA7F10" w:rsidRDefault="00BA7F10" w:rsidP="00BA7F10">
                          <w:pPr>
                            <w:spacing w:line="268" w:lineRule="exact"/>
                            <w:ind w:right="20"/>
                            <w:jc w:val="right"/>
                            <w:rPr>
                              <w:b/>
                              <w:i/>
                            </w:rPr>
                          </w:pPr>
                        </w:p>
                        <w:p w14:paraId="4146B8E6" w14:textId="51302A98" w:rsidR="00BA7F10" w:rsidRDefault="00BA7F10" w:rsidP="00BA7F10">
                          <w:pPr>
                            <w:spacing w:line="268" w:lineRule="exact"/>
                            <w:ind w:right="20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U</w:t>
                          </w:r>
                        </w:p>
                        <w:p w14:paraId="4AA96510" w14:textId="77777777" w:rsidR="00BA7F10" w:rsidRDefault="00BA7F10" w:rsidP="00BA7F10">
                          <w:pPr>
                            <w:spacing w:before="1"/>
                            <w:ind w:right="18"/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Universidade</w:t>
                          </w:r>
                          <w:r>
                            <w:rPr>
                              <w:b/>
                              <w:i/>
                              <w:spacing w:val="-8"/>
                            </w:rPr>
                            <w:t xml:space="preserve"> Federal de Uberlândia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4E3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42.25pt;margin-top:0;width:297.9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" filled="f" stroked="f">
              <v:textbox inset="0,0,0,0">
                <w:txbxContent>
                  <w:p w14:paraId="607EED1D" w14:textId="77777777" w:rsidR="00BA7F10" w:rsidRDefault="00BA7F10" w:rsidP="00BA7F10">
                    <w:pPr>
                      <w:spacing w:line="244" w:lineRule="exact"/>
                      <w:ind w:right="67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3B749C"/>
                      </w:rPr>
                      <w:t>Comissão</w:t>
                    </w:r>
                    <w:r>
                      <w:rPr>
                        <w:b/>
                        <w:i/>
                        <w:color w:val="3B749C"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  <w:color w:val="3B749C"/>
                      </w:rPr>
                      <w:t>de</w:t>
                    </w:r>
                    <w:r>
                      <w:rPr>
                        <w:b/>
                        <w:i/>
                        <w:color w:val="3B749C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i/>
                        <w:color w:val="3B749C"/>
                      </w:rPr>
                      <w:t>Residência</w:t>
                    </w:r>
                    <w:r>
                      <w:rPr>
                        <w:b/>
                        <w:i/>
                        <w:color w:val="3B749C"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  <w:color w:val="3B749C"/>
                      </w:rPr>
                      <w:t>Médica</w:t>
                    </w:r>
                  </w:p>
                  <w:p w14:paraId="005B53C5" w14:textId="77777777" w:rsidR="00BA7F10" w:rsidRDefault="00BA7F10" w:rsidP="00BA7F10">
                    <w:pPr>
                      <w:spacing w:line="268" w:lineRule="exact"/>
                      <w:ind w:right="20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Faculdade de Medicina</w:t>
                    </w:r>
                  </w:p>
                  <w:p w14:paraId="26DED86F" w14:textId="053EE776" w:rsidR="00BA7F10" w:rsidRDefault="00BA7F10" w:rsidP="00BA7F10">
                    <w:pPr>
                      <w:spacing w:line="268" w:lineRule="exact"/>
                      <w:ind w:right="20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Universidade Federal de Uberlândia</w:t>
                    </w:r>
                  </w:p>
                  <w:p w14:paraId="3CD9037C" w14:textId="77777777" w:rsidR="00BA7F10" w:rsidRDefault="00BA7F10" w:rsidP="00BA7F10">
                    <w:pPr>
                      <w:spacing w:line="268" w:lineRule="exact"/>
                      <w:ind w:right="20"/>
                      <w:jc w:val="right"/>
                      <w:rPr>
                        <w:b/>
                        <w:i/>
                      </w:rPr>
                    </w:pPr>
                  </w:p>
                  <w:p w14:paraId="4146B8E6" w14:textId="51302A98" w:rsidR="00BA7F10" w:rsidRDefault="00BA7F10" w:rsidP="00BA7F10">
                    <w:pPr>
                      <w:spacing w:line="268" w:lineRule="exact"/>
                      <w:ind w:right="20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U</w:t>
                    </w:r>
                  </w:p>
                  <w:p w14:paraId="4AA96510" w14:textId="77777777" w:rsidR="00BA7F10" w:rsidRDefault="00BA7F10" w:rsidP="00BA7F10">
                    <w:pPr>
                      <w:spacing w:before="1"/>
                      <w:ind w:right="18"/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Universidade</w:t>
                    </w:r>
                    <w:r>
                      <w:rPr>
                        <w:b/>
                        <w:i/>
                        <w:spacing w:val="-8"/>
                      </w:rPr>
                      <w:t xml:space="preserve"> Federal de Uberlândia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allowOverlap="1" wp14:anchorId="2AB69892" wp14:editId="3A07ED69">
          <wp:simplePos x="0" y="0"/>
          <wp:positionH relativeFrom="page">
            <wp:posOffset>735483</wp:posOffset>
          </wp:positionH>
          <wp:positionV relativeFrom="page">
            <wp:posOffset>329184</wp:posOffset>
          </wp:positionV>
          <wp:extent cx="559526" cy="559526"/>
          <wp:effectExtent l="0" t="0" r="0" b="0"/>
          <wp:wrapNone/>
          <wp:docPr id="1" name="image1.jpeg" descr="Forma, Ícone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Forma, Ícone, Set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526" cy="5595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D2B9CD9" wp14:editId="0E467D12">
              <wp:simplePos x="0" y="0"/>
              <wp:positionH relativeFrom="page">
                <wp:posOffset>720090</wp:posOffset>
              </wp:positionH>
              <wp:positionV relativeFrom="page">
                <wp:posOffset>391160</wp:posOffset>
              </wp:positionV>
              <wp:extent cx="6189345" cy="542925"/>
              <wp:effectExtent l="0" t="0" r="20955" b="28575"/>
              <wp:wrapNone/>
              <wp:docPr id="6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9345" cy="542925"/>
                        <a:chOff x="1134" y="616"/>
                        <a:chExt cx="9747" cy="855"/>
                      </a:xfrm>
                    </wpg:grpSpPr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10851" y="616"/>
                          <a:ext cx="30" cy="537"/>
                        </a:xfrm>
                        <a:custGeom>
                          <a:avLst/>
                          <a:gdLst>
                            <a:gd name="T0" fmla="+- 0 10881 10851"/>
                            <a:gd name="T1" fmla="*/ T0 w 30"/>
                            <a:gd name="T2" fmla="+- 0 616 616"/>
                            <a:gd name="T3" fmla="*/ 616 h 537"/>
                            <a:gd name="T4" fmla="+- 0 10851 10851"/>
                            <a:gd name="T5" fmla="*/ T4 w 30"/>
                            <a:gd name="T6" fmla="+- 0 616 616"/>
                            <a:gd name="T7" fmla="*/ 616 h 537"/>
                            <a:gd name="T8" fmla="+- 0 10851 10851"/>
                            <a:gd name="T9" fmla="*/ T8 w 30"/>
                            <a:gd name="T10" fmla="+- 0 884 616"/>
                            <a:gd name="T11" fmla="*/ 884 h 537"/>
                            <a:gd name="T12" fmla="+- 0 10851 10851"/>
                            <a:gd name="T13" fmla="*/ T12 w 30"/>
                            <a:gd name="T14" fmla="+- 0 1153 616"/>
                            <a:gd name="T15" fmla="*/ 1153 h 537"/>
                            <a:gd name="T16" fmla="+- 0 10881 10851"/>
                            <a:gd name="T17" fmla="*/ T16 w 30"/>
                            <a:gd name="T18" fmla="+- 0 1153 616"/>
                            <a:gd name="T19" fmla="*/ 1153 h 537"/>
                            <a:gd name="T20" fmla="+- 0 10881 10851"/>
                            <a:gd name="T21" fmla="*/ T20 w 30"/>
                            <a:gd name="T22" fmla="+- 0 884 616"/>
                            <a:gd name="T23" fmla="*/ 884 h 537"/>
                            <a:gd name="T24" fmla="+- 0 10881 10851"/>
                            <a:gd name="T25" fmla="*/ T24 w 30"/>
                            <a:gd name="T26" fmla="+- 0 616 616"/>
                            <a:gd name="T27" fmla="*/ 616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" h="537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0" y="537"/>
                              </a:lnTo>
                              <a:lnTo>
                                <a:pt x="30" y="537"/>
                              </a:lnTo>
                              <a:lnTo>
                                <a:pt x="30" y="26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1134" y="1153"/>
                          <a:ext cx="9747" cy="318"/>
                        </a:xfrm>
                        <a:custGeom>
                          <a:avLst/>
                          <a:gdLst>
                            <a:gd name="T0" fmla="+- 0 10866 1134"/>
                            <a:gd name="T1" fmla="*/ T0 w 9747"/>
                            <a:gd name="T2" fmla="+- 0 1153 1153"/>
                            <a:gd name="T3" fmla="*/ 1153 h 318"/>
                            <a:gd name="T4" fmla="+- 0 10866 1134"/>
                            <a:gd name="T5" fmla="*/ T4 w 9747"/>
                            <a:gd name="T6" fmla="+- 0 1471 1153"/>
                            <a:gd name="T7" fmla="*/ 1471 h 318"/>
                            <a:gd name="T8" fmla="+- 0 10881 1134"/>
                            <a:gd name="T9" fmla="*/ T8 w 9747"/>
                            <a:gd name="T10" fmla="+- 0 1456 1153"/>
                            <a:gd name="T11" fmla="*/ 1456 h 318"/>
                            <a:gd name="T12" fmla="+- 0 1134 1134"/>
                            <a:gd name="T13" fmla="*/ T12 w 9747"/>
                            <a:gd name="T14" fmla="+- 0 1456 1153"/>
                            <a:gd name="T15" fmla="*/ 1456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747" h="318">
                              <a:moveTo>
                                <a:pt x="9732" y="0"/>
                              </a:moveTo>
                              <a:lnTo>
                                <a:pt x="9732" y="318"/>
                              </a:lnTo>
                              <a:moveTo>
                                <a:pt x="9747" y="303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7"/>
                      <wps:cNvSpPr>
                        <a:spLocks/>
                      </wps:cNvSpPr>
                      <wps:spPr bwMode="auto">
                        <a:xfrm>
                          <a:off x="10851" y="616"/>
                          <a:ext cx="30" cy="537"/>
                        </a:xfrm>
                        <a:custGeom>
                          <a:avLst/>
                          <a:gdLst>
                            <a:gd name="T0" fmla="+- 0 10881 10851"/>
                            <a:gd name="T1" fmla="*/ T0 w 30"/>
                            <a:gd name="T2" fmla="+- 0 616 616"/>
                            <a:gd name="T3" fmla="*/ 616 h 537"/>
                            <a:gd name="T4" fmla="+- 0 10851 10851"/>
                            <a:gd name="T5" fmla="*/ T4 w 30"/>
                            <a:gd name="T6" fmla="+- 0 616 616"/>
                            <a:gd name="T7" fmla="*/ 616 h 537"/>
                            <a:gd name="T8" fmla="+- 0 10851 10851"/>
                            <a:gd name="T9" fmla="*/ T8 w 30"/>
                            <a:gd name="T10" fmla="+- 0 884 616"/>
                            <a:gd name="T11" fmla="*/ 884 h 537"/>
                            <a:gd name="T12" fmla="+- 0 10851 10851"/>
                            <a:gd name="T13" fmla="*/ T12 w 30"/>
                            <a:gd name="T14" fmla="+- 0 1153 616"/>
                            <a:gd name="T15" fmla="*/ 1153 h 537"/>
                            <a:gd name="T16" fmla="+- 0 10881 10851"/>
                            <a:gd name="T17" fmla="*/ T16 w 30"/>
                            <a:gd name="T18" fmla="+- 0 1153 616"/>
                            <a:gd name="T19" fmla="*/ 1153 h 537"/>
                            <a:gd name="T20" fmla="+- 0 10881 10851"/>
                            <a:gd name="T21" fmla="*/ T20 w 30"/>
                            <a:gd name="T22" fmla="+- 0 884 616"/>
                            <a:gd name="T23" fmla="*/ 884 h 537"/>
                            <a:gd name="T24" fmla="+- 0 10881 10851"/>
                            <a:gd name="T25" fmla="*/ T24 w 30"/>
                            <a:gd name="T26" fmla="+- 0 616 616"/>
                            <a:gd name="T27" fmla="*/ 616 h 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0" h="537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lnTo>
                                <a:pt x="0" y="268"/>
                              </a:lnTo>
                              <a:lnTo>
                                <a:pt x="0" y="537"/>
                              </a:lnTo>
                              <a:lnTo>
                                <a:pt x="30" y="537"/>
                              </a:lnTo>
                              <a:lnTo>
                                <a:pt x="30" y="268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6"/>
                      <wps:cNvSpPr>
                        <a:spLocks/>
                      </wps:cNvSpPr>
                      <wps:spPr bwMode="auto">
                        <a:xfrm>
                          <a:off x="1134" y="1153"/>
                          <a:ext cx="9747" cy="318"/>
                        </a:xfrm>
                        <a:custGeom>
                          <a:avLst/>
                          <a:gdLst>
                            <a:gd name="T0" fmla="+- 0 10866 1134"/>
                            <a:gd name="T1" fmla="*/ T0 w 9747"/>
                            <a:gd name="T2" fmla="+- 0 1153 1153"/>
                            <a:gd name="T3" fmla="*/ 1153 h 318"/>
                            <a:gd name="T4" fmla="+- 0 10866 1134"/>
                            <a:gd name="T5" fmla="*/ T4 w 9747"/>
                            <a:gd name="T6" fmla="+- 0 1471 1153"/>
                            <a:gd name="T7" fmla="*/ 1471 h 318"/>
                            <a:gd name="T8" fmla="+- 0 10881 1134"/>
                            <a:gd name="T9" fmla="*/ T8 w 9747"/>
                            <a:gd name="T10" fmla="+- 0 1456 1153"/>
                            <a:gd name="T11" fmla="*/ 1456 h 318"/>
                            <a:gd name="T12" fmla="+- 0 1134 1134"/>
                            <a:gd name="T13" fmla="*/ T12 w 9747"/>
                            <a:gd name="T14" fmla="+- 0 1456 1153"/>
                            <a:gd name="T15" fmla="*/ 1456 h 3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9747" h="318">
                              <a:moveTo>
                                <a:pt x="9732" y="0"/>
                              </a:moveTo>
                              <a:lnTo>
                                <a:pt x="9732" y="318"/>
                              </a:lnTo>
                              <a:moveTo>
                                <a:pt x="9747" y="303"/>
                              </a:moveTo>
                              <a:lnTo>
                                <a:pt x="0" y="303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706D8E" id="Group 5" o:spid="_x0000_s1026" style="position:absolute;margin-left:56.7pt;margin-top:30.8pt;width:487.35pt;height:42.75pt;z-index:-251656192;mso-position-horizontal-relative:page;mso-position-vertical-relative:page" coordorigin="1134,616" coordsize="9747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">
              <v:shape id="Freeform 9" o:spid="_x0000_s1027" style="position:absolute;left:10851;top:616;width:30;height:537;visibility:visible;mso-wrap-style:square;v-text-anchor:top" coordsize="3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" path="m30,l,,,268,,537r30,l30,268,30,xe" fillcolor="white [3201]" strokecolor="#4472c4 [3204]" strokeweight="1pt">
                <v:stroke joinstyle="miter"/>
                <v:path arrowok="t" o:connecttype="custom" o:connectlocs="30,616;0,616;0,884;0,1153;30,1153;30,884;30,616" o:connectangles="0,0,0,0,0,0,0"/>
              </v:shape>
              <v:shape id="AutoShape 8" o:spid="_x0000_s1028" style="position:absolute;left:1134;top:1153;width:9747;height:318;visibility:visible;mso-wrap-style:square;v-text-anchor:top" coordsize="9747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" path="m9732,r,318m9747,303l,303e" fillcolor="white [3201]" strokecolor="#4472c4 [3204]" strokeweight="1pt">
                <v:stroke joinstyle="miter"/>
                <v:path arrowok="t" o:connecttype="custom" o:connectlocs="9732,1153;9732,1471;9747,1456;0,1456" o:connectangles="0,0,0,0"/>
              </v:shape>
              <v:shape id="Freeform 7" o:spid="_x0000_s1029" style="position:absolute;left:10851;top:616;width:30;height:537;visibility:visible;mso-wrap-style:square;v-text-anchor:top" coordsize="30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" path="m30,l,,,268,,537r30,l30,268,30,xe" fillcolor="white [3201]" strokecolor="#4472c4 [3204]" strokeweight="1pt">
                <v:stroke joinstyle="miter"/>
                <v:path arrowok="t" o:connecttype="custom" o:connectlocs="30,616;0,616;0,884;0,1153;30,1153;30,884;30,616" o:connectangles="0,0,0,0,0,0,0"/>
              </v:shape>
              <v:shape id="AutoShape 6" o:spid="_x0000_s1030" style="position:absolute;left:1134;top:1153;width:9747;height:318;visibility:visible;mso-wrap-style:square;v-text-anchor:top" coordsize="9747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" path="m9732,r,318m9747,303l,303e" fillcolor="white [3201]" strokecolor="#4472c4 [3204]" strokeweight="1pt">
                <v:stroke joinstyle="miter"/>
                <v:path arrowok="t" o:connecttype="custom" o:connectlocs="9732,1153;9732,1471;9747,1456;0,1456" o:connectangles="0,0,0,0"/>
              </v:shape>
              <w10:wrap anchorx="page" anchory="page"/>
            </v:group>
          </w:pict>
        </mc:Fallback>
      </mc:AlternateContent>
    </w:r>
  </w:p>
  <w:p w14:paraId="7417A112" w14:textId="77777777" w:rsidR="00BA7F10" w:rsidRDefault="00BA7F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10"/>
    <w:rsid w:val="00312A31"/>
    <w:rsid w:val="00547E4F"/>
    <w:rsid w:val="009965DE"/>
    <w:rsid w:val="00A3265F"/>
    <w:rsid w:val="00AB72C7"/>
    <w:rsid w:val="00BA7F10"/>
    <w:rsid w:val="00BF6424"/>
    <w:rsid w:val="00E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91E62"/>
  <w15:chartTrackingRefBased/>
  <w15:docId w15:val="{F410C9FA-5FDC-4D60-B61C-658DF963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F10"/>
  </w:style>
  <w:style w:type="paragraph" w:styleId="Rodap">
    <w:name w:val="footer"/>
    <w:basedOn w:val="Normal"/>
    <w:link w:val="RodapChar"/>
    <w:uiPriority w:val="99"/>
    <w:unhideWhenUsed/>
    <w:rsid w:val="00BA7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F10"/>
  </w:style>
  <w:style w:type="paragraph" w:styleId="Corpodetexto">
    <w:name w:val="Body Text"/>
    <w:basedOn w:val="Normal"/>
    <w:link w:val="CorpodetextoChar"/>
    <w:uiPriority w:val="1"/>
    <w:qFormat/>
    <w:rsid w:val="00BA7F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7F10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BA7F1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B7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reme@famed.uf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Hevelin Chedid Melo Borges</dc:creator>
  <cp:keywords/>
  <dc:description/>
  <cp:lastModifiedBy>Hevelin Chedid Melo Borges</cp:lastModifiedBy>
  <cp:revision>1</cp:revision>
  <dcterms:created xsi:type="dcterms:W3CDTF">2024-01-09T12:34:00Z</dcterms:created>
  <dcterms:modified xsi:type="dcterms:W3CDTF">2024-01-09T13:07:00Z</dcterms:modified>
</cp:coreProperties>
</file>