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" w:type="dxa"/>
        <w:tblLayout w:type="fixed"/>
        <w:tblLook w:val="00A0" w:firstRow="1" w:lastRow="0" w:firstColumn="1" w:lastColumn="0" w:noHBand="0" w:noVBand="0"/>
      </w:tblPr>
      <w:tblGrid>
        <w:gridCol w:w="1010"/>
        <w:gridCol w:w="180"/>
        <w:gridCol w:w="554"/>
        <w:gridCol w:w="346"/>
        <w:gridCol w:w="720"/>
        <w:gridCol w:w="180"/>
        <w:gridCol w:w="294"/>
        <w:gridCol w:w="550"/>
        <w:gridCol w:w="776"/>
        <w:gridCol w:w="720"/>
        <w:gridCol w:w="540"/>
        <w:gridCol w:w="1440"/>
        <w:gridCol w:w="1454"/>
        <w:gridCol w:w="1426"/>
      </w:tblGrid>
      <w:tr w:rsidR="007750C9" w:rsidRPr="00D863D0" w:rsidTr="00D11475">
        <w:trPr>
          <w:trHeight w:val="284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750C9" w:rsidRPr="00A42030" w:rsidRDefault="00C15E1E" w:rsidP="002E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A42030">
              <w:rPr>
                <w:b/>
                <w:bCs/>
                <w:sz w:val="28"/>
                <w:szCs w:val="28"/>
              </w:rPr>
              <w:t>REQUERIMENTO DE FICHAS FINANCEIRAS</w:t>
            </w:r>
          </w:p>
        </w:tc>
      </w:tr>
      <w:tr w:rsidR="007750C9" w:rsidRPr="00764BCD" w:rsidTr="00D11475">
        <w:trPr>
          <w:trHeight w:val="170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C9" w:rsidRPr="008D7FBB" w:rsidRDefault="007750C9" w:rsidP="004F606C">
            <w:pPr>
              <w:pStyle w:val="artigo"/>
              <w:spacing w:before="120" w:beforeAutospacing="0" w:after="120" w:afterAutospacing="0"/>
              <w:jc w:val="both"/>
              <w:rPr>
                <w:sz w:val="20"/>
                <w:szCs w:val="20"/>
              </w:rPr>
            </w:pPr>
            <w:bookmarkStart w:id="0" w:name="art12"/>
            <w:bookmarkEnd w:id="0"/>
          </w:p>
        </w:tc>
      </w:tr>
      <w:tr w:rsidR="007750C9" w:rsidRPr="00C15E1E" w:rsidTr="00271DA6">
        <w:trPr>
          <w:trHeight w:val="227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750C9" w:rsidRPr="00A42030" w:rsidRDefault="007750C9" w:rsidP="0010753D">
            <w:pPr>
              <w:numPr>
                <w:ilvl w:val="0"/>
                <w:numId w:val="1"/>
              </w:numPr>
              <w:tabs>
                <w:tab w:val="clear" w:pos="720"/>
                <w:tab w:val="left" w:pos="279"/>
              </w:tabs>
              <w:ind w:left="2" w:firstLine="0"/>
              <w:jc w:val="both"/>
              <w:rPr>
                <w:b/>
                <w:bCs/>
                <w:sz w:val="28"/>
                <w:szCs w:val="28"/>
              </w:rPr>
            </w:pPr>
            <w:r w:rsidRPr="00A42030">
              <w:rPr>
                <w:b/>
                <w:bCs/>
                <w:sz w:val="28"/>
                <w:szCs w:val="28"/>
              </w:rPr>
              <w:t>Dados do requerente</w:t>
            </w:r>
          </w:p>
        </w:tc>
      </w:tr>
      <w:tr w:rsidR="0010753D" w:rsidRPr="00C15E1E" w:rsidTr="00271DA6">
        <w:trPr>
          <w:trHeight w:val="397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7FBB" w:rsidRPr="00671F87" w:rsidRDefault="008D7FBB" w:rsidP="00CB09D8">
            <w:pPr>
              <w:ind w:left="2"/>
              <w:jc w:val="center"/>
              <w:rPr>
                <w:sz w:val="28"/>
                <w:szCs w:val="28"/>
              </w:rPr>
            </w:pPr>
          </w:p>
          <w:bookmarkStart w:id="1" w:name="_GoBack"/>
          <w:p w:rsidR="0010753D" w:rsidRPr="00671F87" w:rsidRDefault="00935C3F" w:rsidP="00CB09D8">
            <w:pPr>
              <w:ind w:left="2"/>
              <w:jc w:val="center"/>
              <w:rPr>
                <w:sz w:val="28"/>
                <w:szCs w:val="28"/>
              </w:rPr>
            </w:pPr>
            <w:r w:rsidRPr="00671F87">
              <w:rPr>
                <w:sz w:val="28"/>
                <w:szCs w:val="2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1F87">
              <w:rPr>
                <w:sz w:val="28"/>
                <w:szCs w:val="28"/>
              </w:rPr>
              <w:instrText xml:space="preserve"> FORMCHECKBOX </w:instrText>
            </w:r>
            <w:r w:rsidR="00663DFA" w:rsidRPr="00671F87">
              <w:rPr>
                <w:sz w:val="28"/>
                <w:szCs w:val="28"/>
              </w:rPr>
            </w:r>
            <w:r w:rsidRPr="00671F87">
              <w:rPr>
                <w:sz w:val="28"/>
                <w:szCs w:val="28"/>
              </w:rPr>
              <w:fldChar w:fldCharType="end"/>
            </w:r>
            <w:bookmarkEnd w:id="1"/>
            <w:r w:rsidRPr="00671F87">
              <w:rPr>
                <w:sz w:val="28"/>
                <w:szCs w:val="28"/>
              </w:rPr>
              <w:t xml:space="preserve"> Servidor ativo       </w:t>
            </w:r>
            <w:r w:rsidR="0010753D" w:rsidRPr="00671F87">
              <w:rPr>
                <w:sz w:val="28"/>
                <w:szCs w:val="2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4"/>
            <w:r w:rsidR="0010753D" w:rsidRPr="00671F87">
              <w:rPr>
                <w:sz w:val="28"/>
                <w:szCs w:val="28"/>
              </w:rPr>
              <w:instrText xml:space="preserve"> FORMCHECKBOX </w:instrText>
            </w:r>
            <w:r w:rsidR="002E14D2" w:rsidRPr="00671F87">
              <w:rPr>
                <w:sz w:val="28"/>
                <w:szCs w:val="28"/>
              </w:rPr>
            </w:r>
            <w:r w:rsidR="0010753D" w:rsidRPr="00671F87">
              <w:rPr>
                <w:sz w:val="28"/>
                <w:szCs w:val="28"/>
              </w:rPr>
              <w:fldChar w:fldCharType="end"/>
            </w:r>
            <w:bookmarkEnd w:id="2"/>
            <w:r w:rsidR="0010753D" w:rsidRPr="00671F87">
              <w:rPr>
                <w:sz w:val="28"/>
                <w:szCs w:val="28"/>
              </w:rPr>
              <w:t xml:space="preserve"> Servidor</w:t>
            </w:r>
            <w:r w:rsidRPr="00671F87">
              <w:rPr>
                <w:sz w:val="28"/>
                <w:szCs w:val="28"/>
              </w:rPr>
              <w:t xml:space="preserve"> </w:t>
            </w:r>
            <w:r w:rsidR="0010753D" w:rsidRPr="00671F87">
              <w:rPr>
                <w:sz w:val="28"/>
                <w:szCs w:val="28"/>
              </w:rPr>
              <w:t>aposentado</w:t>
            </w:r>
            <w:r w:rsidRPr="00671F87">
              <w:rPr>
                <w:sz w:val="28"/>
                <w:szCs w:val="28"/>
              </w:rPr>
              <w:t xml:space="preserve">       </w:t>
            </w:r>
            <w:r w:rsidR="0010753D" w:rsidRPr="00671F87">
              <w:rPr>
                <w:sz w:val="28"/>
                <w:szCs w:val="28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6"/>
            <w:r w:rsidR="0010753D" w:rsidRPr="00671F87">
              <w:rPr>
                <w:sz w:val="28"/>
                <w:szCs w:val="28"/>
              </w:rPr>
              <w:instrText xml:space="preserve"> FORMCHECKBOX </w:instrText>
            </w:r>
            <w:r w:rsidR="002E14D2" w:rsidRPr="00671F87">
              <w:rPr>
                <w:sz w:val="28"/>
                <w:szCs w:val="28"/>
              </w:rPr>
            </w:r>
            <w:r w:rsidR="0010753D" w:rsidRPr="00671F87">
              <w:rPr>
                <w:sz w:val="28"/>
                <w:szCs w:val="28"/>
              </w:rPr>
              <w:fldChar w:fldCharType="end"/>
            </w:r>
            <w:bookmarkEnd w:id="3"/>
            <w:r w:rsidR="0010753D" w:rsidRPr="00671F87">
              <w:rPr>
                <w:sz w:val="28"/>
                <w:szCs w:val="28"/>
              </w:rPr>
              <w:t xml:space="preserve"> Ex-servidor</w:t>
            </w:r>
          </w:p>
        </w:tc>
      </w:tr>
      <w:tr w:rsidR="00436638" w:rsidRPr="00C15E1E" w:rsidTr="00C15E1E">
        <w:trPr>
          <w:trHeight w:val="340"/>
        </w:trPr>
        <w:tc>
          <w:tcPr>
            <w:tcW w:w="1010" w:type="dxa"/>
            <w:tcBorders>
              <w:left w:val="single" w:sz="4" w:space="0" w:color="auto"/>
            </w:tcBorders>
            <w:vAlign w:val="bottom"/>
          </w:tcPr>
          <w:p w:rsidR="008D7FBB" w:rsidRDefault="008D7FBB" w:rsidP="0010753D"/>
          <w:p w:rsidR="00436638" w:rsidRPr="00C15E1E" w:rsidRDefault="00436638" w:rsidP="0010753D">
            <w:r w:rsidRPr="00C15E1E">
              <w:t>Nome:</w:t>
            </w:r>
          </w:p>
        </w:tc>
        <w:bookmarkStart w:id="4" w:name="Texto58"/>
        <w:tc>
          <w:tcPr>
            <w:tcW w:w="9180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36638" w:rsidRPr="00C15E1E" w:rsidRDefault="000044E5" w:rsidP="002E14D2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5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B15920" w:rsidRPr="000044E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436638" w:rsidRPr="00C15E1E" w:rsidTr="009E4CCD">
        <w:trPr>
          <w:trHeight w:val="340"/>
        </w:trPr>
        <w:tc>
          <w:tcPr>
            <w:tcW w:w="2090" w:type="dxa"/>
            <w:gridSpan w:val="4"/>
            <w:tcBorders>
              <w:left w:val="single" w:sz="4" w:space="0" w:color="auto"/>
            </w:tcBorders>
            <w:vAlign w:val="bottom"/>
          </w:tcPr>
          <w:p w:rsidR="008D7FBB" w:rsidRDefault="008D7FBB" w:rsidP="008816F8"/>
          <w:p w:rsidR="00436638" w:rsidRPr="00C15E1E" w:rsidRDefault="00436638" w:rsidP="008816F8">
            <w:r w:rsidRPr="00C15E1E">
              <w:t>Matrícula SIAPE: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bottom"/>
          </w:tcPr>
          <w:p w:rsidR="00436638" w:rsidRPr="00C15E1E" w:rsidRDefault="000044E5" w:rsidP="008816F8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B15920" w:rsidRPr="000044E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:rsidR="00436638" w:rsidRPr="00C15E1E" w:rsidRDefault="00C611A7" w:rsidP="00436638">
            <w:pPr>
              <w:ind w:left="-108"/>
              <w:jc w:val="right"/>
              <w:rPr>
                <w:b/>
              </w:rPr>
            </w:pPr>
            <w:r>
              <w:t>CPF</w:t>
            </w:r>
            <w:r w:rsidR="008D7FBB">
              <w:t>:</w:t>
            </w:r>
          </w:p>
        </w:tc>
        <w:bookmarkStart w:id="5" w:name="Texto80"/>
        <w:tc>
          <w:tcPr>
            <w:tcW w:w="43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36638" w:rsidRPr="00C15E1E" w:rsidRDefault="000044E5" w:rsidP="008816F8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B15920" w:rsidRPr="000044E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C611A7" w:rsidRPr="00C15E1E" w:rsidTr="00C611A7">
        <w:trPr>
          <w:trHeight w:val="340"/>
        </w:trPr>
        <w:tc>
          <w:tcPr>
            <w:tcW w:w="1190" w:type="dxa"/>
            <w:gridSpan w:val="2"/>
            <w:tcBorders>
              <w:left w:val="single" w:sz="4" w:space="0" w:color="auto"/>
            </w:tcBorders>
            <w:vAlign w:val="bottom"/>
          </w:tcPr>
          <w:p w:rsidR="00C611A7" w:rsidRDefault="00C611A7" w:rsidP="00B15920"/>
          <w:p w:rsidR="00C611A7" w:rsidRPr="00C15E1E" w:rsidRDefault="00C611A7" w:rsidP="00B15920">
            <w:r>
              <w:t>Telefone</w:t>
            </w:r>
            <w:r w:rsidRPr="00C15E1E">
              <w:t>:</w:t>
            </w:r>
          </w:p>
        </w:tc>
        <w:tc>
          <w:tcPr>
            <w:tcW w:w="3420" w:type="dxa"/>
            <w:gridSpan w:val="7"/>
            <w:tcBorders>
              <w:bottom w:val="single" w:sz="4" w:space="0" w:color="auto"/>
            </w:tcBorders>
            <w:vAlign w:val="bottom"/>
          </w:tcPr>
          <w:p w:rsidR="00C611A7" w:rsidRPr="00C15E1E" w:rsidRDefault="000044E5" w:rsidP="00B15920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B15920" w:rsidRPr="000044E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:rsidR="00C611A7" w:rsidRPr="00C15E1E" w:rsidRDefault="00C611A7" w:rsidP="00B15920">
            <w:pPr>
              <w:ind w:left="-108"/>
              <w:jc w:val="right"/>
              <w:rPr>
                <w:b/>
              </w:rPr>
            </w:pPr>
            <w:r>
              <w:t>Email: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611A7" w:rsidRPr="00C15E1E" w:rsidRDefault="00547886" w:rsidP="00B15920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6128C9" w:rsidRPr="00547886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80093D" w:rsidRPr="008D7FBB" w:rsidTr="009E4CCD">
        <w:trPr>
          <w:trHeight w:val="227"/>
        </w:trPr>
        <w:tc>
          <w:tcPr>
            <w:tcW w:w="1019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BB" w:rsidRPr="008D7FBB" w:rsidRDefault="008D7FBB" w:rsidP="008D7FBB"/>
          <w:p w:rsidR="009E4CCD" w:rsidRPr="008D7FBB" w:rsidRDefault="008D7FBB" w:rsidP="009E4CCD">
            <w:pPr>
              <w:spacing w:after="120"/>
              <w:jc w:val="both"/>
            </w:pPr>
            <w:r w:rsidRPr="008D7FBB">
              <w:t>* Em caso de requerimento através de procuração, o do</w:t>
            </w:r>
            <w:r w:rsidR="009E4CCD">
              <w:t>cumento comprobatório deve ser</w:t>
            </w:r>
            <w:r w:rsidRPr="008D7FBB">
              <w:t xml:space="preserve"> anexo</w:t>
            </w:r>
            <w:r w:rsidR="009E4CCD">
              <w:t xml:space="preserve"> à este formulário</w:t>
            </w:r>
            <w:r w:rsidRPr="008D7FBB">
              <w:t>.</w:t>
            </w:r>
          </w:p>
          <w:p w:rsidR="008D7FBB" w:rsidRPr="008D7FBB" w:rsidRDefault="008D7FBB" w:rsidP="008D7FBB">
            <w:r w:rsidRPr="008D7FBB">
              <w:t xml:space="preserve">* As fichas financeiras serão encaminhadas </w:t>
            </w:r>
            <w:r w:rsidRPr="00791FC4">
              <w:rPr>
                <w:b/>
              </w:rPr>
              <w:t>exclusivamente</w:t>
            </w:r>
            <w:r w:rsidRPr="008D7FBB">
              <w:t xml:space="preserve"> através do email informado.</w:t>
            </w:r>
          </w:p>
          <w:p w:rsidR="0080093D" w:rsidRPr="008D7FBB" w:rsidRDefault="0080093D" w:rsidP="002E14D2"/>
        </w:tc>
      </w:tr>
      <w:tr w:rsidR="007750C9" w:rsidRPr="00C15E1E" w:rsidTr="008C46E0">
        <w:trPr>
          <w:trHeight w:val="227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750C9" w:rsidRPr="00A42030" w:rsidRDefault="009E4CCD" w:rsidP="009E4CCD">
            <w:pPr>
              <w:numPr>
                <w:ilvl w:val="0"/>
                <w:numId w:val="1"/>
              </w:numPr>
              <w:tabs>
                <w:tab w:val="clear" w:pos="720"/>
                <w:tab w:val="left" w:pos="222"/>
              </w:tabs>
              <w:ind w:left="2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A5A3A" w:rsidRPr="00A42030">
              <w:rPr>
                <w:b/>
                <w:bCs/>
                <w:sz w:val="28"/>
                <w:szCs w:val="28"/>
              </w:rPr>
              <w:t>Requerimento</w:t>
            </w:r>
          </w:p>
        </w:tc>
      </w:tr>
      <w:tr w:rsidR="00CA5A3A" w:rsidRPr="00C15E1E" w:rsidTr="009E4CCD">
        <w:trPr>
          <w:trHeight w:val="113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3A" w:rsidRPr="00C15E1E" w:rsidRDefault="00CA5A3A" w:rsidP="002E14D2"/>
        </w:tc>
      </w:tr>
      <w:tr w:rsidR="0082612C" w:rsidRPr="008D7FBB" w:rsidTr="0082612C">
        <w:trPr>
          <w:trHeight w:val="284"/>
        </w:trPr>
        <w:tc>
          <w:tcPr>
            <w:tcW w:w="1019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612C" w:rsidRPr="008D7FBB" w:rsidRDefault="0082612C" w:rsidP="00555840">
            <w:pPr>
              <w:jc w:val="center"/>
              <w:rPr>
                <w:sz w:val="28"/>
                <w:szCs w:val="28"/>
              </w:rPr>
            </w:pPr>
            <w:r w:rsidRPr="008D7FBB">
              <w:rPr>
                <w:sz w:val="28"/>
                <w:szCs w:val="28"/>
              </w:rPr>
              <w:t>Solicito as fichas financeiras relativas aos períodos de</w:t>
            </w:r>
            <w:r>
              <w:rPr>
                <w:sz w:val="28"/>
                <w:szCs w:val="28"/>
              </w:rPr>
              <w:t>:</w:t>
            </w:r>
          </w:p>
        </w:tc>
      </w:tr>
      <w:tr w:rsidR="0082612C" w:rsidRPr="00AB7595" w:rsidTr="00FD591A">
        <w:trPr>
          <w:trHeight w:val="340"/>
        </w:trPr>
        <w:tc>
          <w:tcPr>
            <w:tcW w:w="2810" w:type="dxa"/>
            <w:gridSpan w:val="5"/>
            <w:tcBorders>
              <w:left w:val="single" w:sz="4" w:space="0" w:color="auto"/>
            </w:tcBorders>
            <w:vAlign w:val="bottom"/>
          </w:tcPr>
          <w:p w:rsidR="0082612C" w:rsidRDefault="0082612C" w:rsidP="0082612C">
            <w:pPr>
              <w:jc w:val="center"/>
              <w:rPr>
                <w:sz w:val="12"/>
                <w:szCs w:val="12"/>
              </w:rPr>
            </w:pPr>
          </w:p>
          <w:p w:rsidR="0082612C" w:rsidRDefault="0082612C" w:rsidP="0082612C">
            <w:pPr>
              <w:jc w:val="center"/>
              <w:rPr>
                <w:sz w:val="12"/>
                <w:szCs w:val="12"/>
              </w:rPr>
            </w:pPr>
          </w:p>
          <w:p w:rsidR="0082612C" w:rsidRDefault="0082612C" w:rsidP="0082612C">
            <w:pPr>
              <w:jc w:val="center"/>
              <w:rPr>
                <w:sz w:val="12"/>
                <w:szCs w:val="12"/>
              </w:rPr>
            </w:pPr>
          </w:p>
          <w:p w:rsidR="0082612C" w:rsidRPr="004F606C" w:rsidRDefault="0082612C" w:rsidP="0082612C">
            <w:pPr>
              <w:jc w:val="center"/>
              <w:rPr>
                <w:sz w:val="12"/>
                <w:szCs w:val="12"/>
              </w:rPr>
            </w:pPr>
          </w:p>
        </w:tc>
        <w:bookmarkStart w:id="6" w:name="Texto81"/>
        <w:tc>
          <w:tcPr>
            <w:tcW w:w="180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82612C" w:rsidRPr="008D7FBB" w:rsidRDefault="000044E5" w:rsidP="00826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B15920" w:rsidRPr="000044E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  <w:r w:rsidR="00C611A7">
              <w:rPr>
                <w:sz w:val="28"/>
                <w:szCs w:val="28"/>
              </w:rPr>
              <w:t>/</w:t>
            </w:r>
            <w:bookmarkStart w:id="7" w:name="Texto82"/>
            <w:r>
              <w:rPr>
                <w:sz w:val="28"/>
                <w:szCs w:val="2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B15920" w:rsidRPr="000044E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  <w:r w:rsidR="00C611A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20" w:type="dxa"/>
            <w:vAlign w:val="bottom"/>
          </w:tcPr>
          <w:p w:rsidR="0082612C" w:rsidRPr="0082612C" w:rsidRDefault="0082612C" w:rsidP="00826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bookmarkStart w:id="8" w:name="Texto83"/>
        <w:tc>
          <w:tcPr>
            <w:tcW w:w="198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82612C" w:rsidRPr="008D7FBB" w:rsidRDefault="000044E5" w:rsidP="00826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B15920" w:rsidRPr="000044E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  <w:r w:rsidR="00C611A7">
              <w:rPr>
                <w:sz w:val="28"/>
                <w:szCs w:val="28"/>
              </w:rPr>
              <w:t>/</w:t>
            </w:r>
            <w:bookmarkStart w:id="9" w:name="Texto84"/>
            <w:r>
              <w:rPr>
                <w:sz w:val="28"/>
                <w:szCs w:val="2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B15920" w:rsidRPr="000044E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bottom"/>
          </w:tcPr>
          <w:p w:rsidR="0082612C" w:rsidRPr="004F606C" w:rsidRDefault="0082612C" w:rsidP="0082612C">
            <w:pPr>
              <w:jc w:val="center"/>
              <w:rPr>
                <w:sz w:val="12"/>
                <w:szCs w:val="12"/>
              </w:rPr>
            </w:pPr>
          </w:p>
        </w:tc>
      </w:tr>
      <w:tr w:rsidR="008C46E0" w:rsidRPr="008D7FBB" w:rsidTr="00FD591A">
        <w:trPr>
          <w:trHeight w:val="340"/>
        </w:trPr>
        <w:tc>
          <w:tcPr>
            <w:tcW w:w="2810" w:type="dxa"/>
            <w:gridSpan w:val="5"/>
            <w:tcBorders>
              <w:left w:val="single" w:sz="4" w:space="0" w:color="auto"/>
            </w:tcBorders>
            <w:vAlign w:val="bottom"/>
          </w:tcPr>
          <w:p w:rsidR="008C46E0" w:rsidRPr="008C46E0" w:rsidRDefault="008C46E0" w:rsidP="008C46E0">
            <w:pPr>
              <w:jc w:val="center"/>
            </w:pPr>
          </w:p>
        </w:tc>
        <w:tc>
          <w:tcPr>
            <w:tcW w:w="1800" w:type="dxa"/>
            <w:gridSpan w:val="4"/>
            <w:vAlign w:val="bottom"/>
          </w:tcPr>
          <w:p w:rsidR="008C46E0" w:rsidRPr="008C46E0" w:rsidRDefault="008C46E0" w:rsidP="008C46E0">
            <w:pPr>
              <w:jc w:val="center"/>
            </w:pPr>
            <w:r w:rsidRPr="008C46E0">
              <w:t>Mês/</w:t>
            </w:r>
            <w:r>
              <w:t>A</w:t>
            </w:r>
            <w:r w:rsidRPr="008C46E0">
              <w:t>no</w:t>
            </w:r>
          </w:p>
        </w:tc>
        <w:tc>
          <w:tcPr>
            <w:tcW w:w="720" w:type="dxa"/>
            <w:vAlign w:val="bottom"/>
          </w:tcPr>
          <w:p w:rsidR="008C46E0" w:rsidRPr="008C46E0" w:rsidRDefault="008C46E0" w:rsidP="008C46E0">
            <w:pPr>
              <w:jc w:val="center"/>
            </w:pPr>
          </w:p>
        </w:tc>
        <w:tc>
          <w:tcPr>
            <w:tcW w:w="1980" w:type="dxa"/>
            <w:gridSpan w:val="2"/>
            <w:vAlign w:val="bottom"/>
          </w:tcPr>
          <w:p w:rsidR="008C46E0" w:rsidRPr="008C46E0" w:rsidRDefault="008C46E0" w:rsidP="008C46E0">
            <w:pPr>
              <w:jc w:val="center"/>
            </w:pPr>
            <w:r w:rsidRPr="008C46E0">
              <w:t>Mês/Ano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bottom"/>
          </w:tcPr>
          <w:p w:rsidR="008C46E0" w:rsidRPr="008C46E0" w:rsidRDefault="008C46E0" w:rsidP="008C46E0">
            <w:pPr>
              <w:jc w:val="center"/>
            </w:pPr>
          </w:p>
        </w:tc>
      </w:tr>
      <w:tr w:rsidR="0082612C" w:rsidRPr="008D7FBB" w:rsidTr="00FA47DB">
        <w:trPr>
          <w:trHeight w:val="340"/>
        </w:trPr>
        <w:tc>
          <w:tcPr>
            <w:tcW w:w="2990" w:type="dxa"/>
            <w:gridSpan w:val="6"/>
            <w:tcBorders>
              <w:left w:val="single" w:sz="4" w:space="0" w:color="auto"/>
            </w:tcBorders>
            <w:vAlign w:val="bottom"/>
          </w:tcPr>
          <w:p w:rsidR="0082612C" w:rsidRDefault="0082612C" w:rsidP="002E14D2">
            <w:pPr>
              <w:rPr>
                <w:sz w:val="28"/>
                <w:szCs w:val="28"/>
              </w:rPr>
            </w:pPr>
          </w:p>
          <w:p w:rsidR="0082612C" w:rsidRPr="008D7FBB" w:rsidRDefault="0082612C" w:rsidP="002E14D2">
            <w:pPr>
              <w:rPr>
                <w:sz w:val="28"/>
                <w:szCs w:val="28"/>
              </w:rPr>
            </w:pPr>
            <w:r w:rsidRPr="008D7FBB">
              <w:rPr>
                <w:sz w:val="28"/>
                <w:szCs w:val="28"/>
              </w:rPr>
              <w:t>Objetivo da solicitação:</w:t>
            </w:r>
          </w:p>
        </w:tc>
        <w:bookmarkStart w:id="10" w:name="Texto85"/>
        <w:tc>
          <w:tcPr>
            <w:tcW w:w="720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2612C" w:rsidRPr="008D7FBB" w:rsidRDefault="000044E5" w:rsidP="002E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o8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B15920" w:rsidRPr="000044E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</w:tc>
      </w:tr>
      <w:tr w:rsidR="0082612C" w:rsidRPr="00AB7595" w:rsidTr="009E4CCD">
        <w:trPr>
          <w:trHeight w:val="340"/>
        </w:trPr>
        <w:tc>
          <w:tcPr>
            <w:tcW w:w="1019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2C" w:rsidRPr="008D06C3" w:rsidRDefault="0082612C" w:rsidP="002E14D2"/>
        </w:tc>
      </w:tr>
      <w:tr w:rsidR="0082612C" w:rsidRPr="00AB7595" w:rsidTr="009E4CCD">
        <w:trPr>
          <w:trHeight w:val="340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12C" w:rsidRPr="004F606C" w:rsidRDefault="0082612C" w:rsidP="002E14D2">
            <w:pPr>
              <w:rPr>
                <w:sz w:val="12"/>
                <w:szCs w:val="12"/>
              </w:rPr>
            </w:pPr>
          </w:p>
        </w:tc>
      </w:tr>
      <w:tr w:rsidR="0082612C" w:rsidRPr="0082612C" w:rsidTr="009E4CCD">
        <w:trPr>
          <w:trHeight w:val="227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2612C" w:rsidRPr="0082612C" w:rsidRDefault="0082612C" w:rsidP="002E14D2">
            <w:pPr>
              <w:numPr>
                <w:ilvl w:val="0"/>
                <w:numId w:val="1"/>
              </w:numPr>
              <w:tabs>
                <w:tab w:val="clear" w:pos="720"/>
                <w:tab w:val="left" w:pos="222"/>
              </w:tabs>
              <w:ind w:left="2" w:firstLine="0"/>
              <w:jc w:val="both"/>
              <w:rPr>
                <w:b/>
                <w:bCs/>
                <w:sz w:val="28"/>
                <w:szCs w:val="28"/>
              </w:rPr>
            </w:pPr>
            <w:r w:rsidRPr="0082612C">
              <w:rPr>
                <w:b/>
                <w:bCs/>
                <w:sz w:val="28"/>
                <w:szCs w:val="28"/>
              </w:rPr>
              <w:t>Assinatura do requerente</w:t>
            </w:r>
          </w:p>
        </w:tc>
      </w:tr>
      <w:tr w:rsidR="0082612C" w:rsidRPr="00D863D0" w:rsidTr="00271DA6">
        <w:trPr>
          <w:trHeight w:val="794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2612C" w:rsidRPr="00B22A5C" w:rsidRDefault="0082612C" w:rsidP="002E14D2">
            <w:pPr>
              <w:jc w:val="right"/>
            </w:pPr>
            <w:r w:rsidRPr="00B22A5C">
              <w:t xml:space="preserve">  Data: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</w:tcBorders>
            <w:vAlign w:val="bottom"/>
          </w:tcPr>
          <w:p w:rsidR="0082612C" w:rsidRPr="00B22A5C" w:rsidRDefault="0082612C" w:rsidP="002E14D2">
            <w:pPr>
              <w:jc w:val="center"/>
              <w:rPr>
                <w:b/>
              </w:rPr>
            </w:pPr>
            <w:r w:rsidRPr="00B22A5C">
              <w:rPr>
                <w:u w:val="single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2A5C">
              <w:rPr>
                <w:u w:val="single"/>
              </w:rPr>
              <w:instrText xml:space="preserve"> FORMTEXT </w:instrText>
            </w:r>
            <w:r w:rsidRPr="00B22A5C">
              <w:rPr>
                <w:u w:val="single"/>
              </w:rPr>
            </w:r>
            <w:r w:rsidRPr="00B22A5C">
              <w:rPr>
                <w:u w:val="single"/>
              </w:rPr>
              <w:fldChar w:fldCharType="separate"/>
            </w:r>
            <w:r w:rsidRPr="00B22A5C">
              <w:rPr>
                <w:u w:val="single"/>
              </w:rPr>
              <w:t> </w:t>
            </w:r>
            <w:r w:rsidRPr="00B22A5C">
              <w:rPr>
                <w:u w:val="single"/>
              </w:rPr>
              <w:t> </w:t>
            </w:r>
            <w:r w:rsidRPr="00B22A5C">
              <w:rPr>
                <w:u w:val="single"/>
              </w:rPr>
              <w:fldChar w:fldCharType="end"/>
            </w:r>
            <w:r w:rsidRPr="00B22A5C">
              <w:rPr>
                <w:u w:val="single"/>
              </w:rPr>
              <w:t xml:space="preserve">  / </w:t>
            </w:r>
            <w:r w:rsidRPr="00B22A5C">
              <w:rPr>
                <w:u w:val="single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2A5C">
              <w:rPr>
                <w:u w:val="single"/>
              </w:rPr>
              <w:instrText xml:space="preserve"> FORMTEXT </w:instrText>
            </w:r>
            <w:r w:rsidRPr="00B22A5C">
              <w:rPr>
                <w:u w:val="single"/>
              </w:rPr>
            </w:r>
            <w:r w:rsidRPr="00B22A5C">
              <w:rPr>
                <w:u w:val="single"/>
              </w:rPr>
              <w:fldChar w:fldCharType="separate"/>
            </w:r>
            <w:r w:rsidRPr="00B22A5C">
              <w:rPr>
                <w:u w:val="single"/>
              </w:rPr>
              <w:t> </w:t>
            </w:r>
            <w:r w:rsidRPr="00B22A5C">
              <w:rPr>
                <w:u w:val="single"/>
              </w:rPr>
              <w:t> </w:t>
            </w:r>
            <w:r w:rsidRPr="00B22A5C">
              <w:rPr>
                <w:u w:val="single"/>
              </w:rPr>
              <w:fldChar w:fldCharType="end"/>
            </w:r>
            <w:r w:rsidRPr="00B22A5C">
              <w:rPr>
                <w:u w:val="single"/>
              </w:rPr>
              <w:t xml:space="preserve"> /  </w:t>
            </w:r>
            <w:r w:rsidRPr="00B22A5C">
              <w:rPr>
                <w:u w:val="single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22A5C">
              <w:rPr>
                <w:u w:val="single"/>
              </w:rPr>
              <w:instrText xml:space="preserve"> FORMTEXT </w:instrText>
            </w:r>
            <w:r w:rsidRPr="00B22A5C">
              <w:rPr>
                <w:u w:val="single"/>
              </w:rPr>
            </w:r>
            <w:r w:rsidRPr="00B22A5C">
              <w:rPr>
                <w:u w:val="single"/>
              </w:rPr>
              <w:fldChar w:fldCharType="separate"/>
            </w:r>
            <w:r w:rsidRPr="00B22A5C">
              <w:rPr>
                <w:u w:val="single"/>
              </w:rPr>
              <w:t> </w:t>
            </w:r>
            <w:r w:rsidRPr="00B22A5C">
              <w:rPr>
                <w:u w:val="single"/>
              </w:rPr>
              <w:t> </w:t>
            </w:r>
            <w:r w:rsidRPr="00B22A5C">
              <w:rPr>
                <w:u w:val="single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82612C" w:rsidRPr="00D863D0" w:rsidRDefault="0082612C" w:rsidP="002E14D2">
            <w:pPr>
              <w:jc w:val="center"/>
            </w:pP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612C" w:rsidRPr="00D863D0" w:rsidRDefault="0082612C" w:rsidP="002E14D2"/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612C" w:rsidRPr="00D863D0" w:rsidRDefault="0082612C" w:rsidP="002E14D2"/>
        </w:tc>
      </w:tr>
      <w:tr w:rsidR="0082612C" w:rsidRPr="00424F93" w:rsidTr="008341BE">
        <w:trPr>
          <w:trHeight w:val="170"/>
        </w:trPr>
        <w:tc>
          <w:tcPr>
            <w:tcW w:w="20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612C" w:rsidRPr="00424F93" w:rsidRDefault="0082612C" w:rsidP="002E14D2">
            <w:pPr>
              <w:ind w:left="110"/>
              <w:jc w:val="center"/>
              <w:rPr>
                <w:sz w:val="16"/>
                <w:szCs w:val="16"/>
              </w:rPr>
            </w:pPr>
          </w:p>
        </w:tc>
        <w:tc>
          <w:tcPr>
            <w:tcW w:w="810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612C" w:rsidRPr="00F704A5" w:rsidRDefault="0082612C" w:rsidP="002E14D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704A5">
              <w:rPr>
                <w:b/>
                <w:bCs/>
                <w:i/>
                <w:iCs/>
                <w:sz w:val="22"/>
                <w:szCs w:val="22"/>
              </w:rPr>
              <w:t>Assinatura do requerente</w:t>
            </w:r>
          </w:p>
          <w:p w:rsidR="0082612C" w:rsidRPr="00424F93" w:rsidRDefault="0082612C" w:rsidP="002E14D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8341BE" w:rsidRDefault="008341BE">
      <w:pPr>
        <w:rPr>
          <w:sz w:val="12"/>
          <w:szCs w:val="12"/>
        </w:rPr>
      </w:pPr>
    </w:p>
    <w:p w:rsidR="004F606C" w:rsidRDefault="004F606C">
      <w:pPr>
        <w:rPr>
          <w:sz w:val="12"/>
          <w:szCs w:val="12"/>
        </w:rPr>
      </w:pPr>
    </w:p>
    <w:p w:rsidR="004F606C" w:rsidRDefault="004F606C">
      <w:pPr>
        <w:rPr>
          <w:sz w:val="12"/>
          <w:szCs w:val="12"/>
        </w:rPr>
      </w:pPr>
    </w:p>
    <w:p w:rsidR="004F606C" w:rsidRPr="004F606C" w:rsidRDefault="004F606C">
      <w:pPr>
        <w:rPr>
          <w:sz w:val="12"/>
          <w:szCs w:val="12"/>
        </w:rPr>
      </w:pPr>
    </w:p>
    <w:p w:rsidR="00424F93" w:rsidRPr="00424F93" w:rsidRDefault="00424F93" w:rsidP="004F606C"/>
    <w:sectPr w:rsidR="00424F93" w:rsidRPr="00424F93" w:rsidSect="00B12F8C">
      <w:headerReference w:type="default" r:id="rId8"/>
      <w:footerReference w:type="even" r:id="rId9"/>
      <w:footerReference w:type="default" r:id="rId10"/>
      <w:pgSz w:w="11906" w:h="16838"/>
      <w:pgMar w:top="567" w:right="851" w:bottom="180" w:left="1021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1D" w:rsidRDefault="00105C1D">
      <w:r>
        <w:separator/>
      </w:r>
    </w:p>
  </w:endnote>
  <w:endnote w:type="continuationSeparator" w:id="0">
    <w:p w:rsidR="00105C1D" w:rsidRDefault="0010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C1" w:rsidRDefault="00DF1CC1" w:rsidP="00634F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1CC1" w:rsidRDefault="00DF1CC1" w:rsidP="004F606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C1" w:rsidRDefault="00DF1CC1" w:rsidP="00634F3C">
    <w:pPr>
      <w:pStyle w:val="Rodap"/>
      <w:framePr w:wrap="around" w:vAnchor="text" w:hAnchor="margin" w:xAlign="right" w:y="1"/>
      <w:rPr>
        <w:rStyle w:val="Nmerodepgina"/>
      </w:rPr>
    </w:pPr>
  </w:p>
  <w:p w:rsidR="00DF1CC1" w:rsidRDefault="00DF1CC1" w:rsidP="004F606C">
    <w:pPr>
      <w:pStyle w:val="Rodap"/>
      <w:ind w:right="360"/>
      <w:jc w:val="center"/>
      <w:rPr>
        <w:rFonts w:ascii="Arial" w:hAnsi="Arial" w:cs="Arial"/>
        <w:i/>
        <w:sz w:val="14"/>
        <w:szCs w:val="14"/>
      </w:rPr>
    </w:pPr>
  </w:p>
  <w:p w:rsidR="00DF1CC1" w:rsidRDefault="00DF1CC1" w:rsidP="00C03DA1">
    <w:pPr>
      <w:pStyle w:val="Rodap"/>
      <w:jc w:val="center"/>
      <w:rPr>
        <w:rFonts w:ascii="Arial" w:hAnsi="Arial" w:cs="Arial"/>
        <w:i/>
        <w:sz w:val="14"/>
        <w:szCs w:val="14"/>
      </w:rPr>
    </w:pPr>
  </w:p>
  <w:p w:rsidR="00DF1CC1" w:rsidRDefault="00DF1CC1" w:rsidP="00C03DA1">
    <w:pPr>
      <w:pStyle w:val="Rodap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Diretoria de Administração de Pessoal</w:t>
    </w:r>
  </w:p>
  <w:p w:rsidR="00DF1CC1" w:rsidRPr="00EC44FB" w:rsidRDefault="00DF1CC1" w:rsidP="00C03DA1">
    <w:pPr>
      <w:pStyle w:val="Rodap"/>
      <w:jc w:val="center"/>
      <w:rPr>
        <w:rFonts w:ascii="Arial" w:hAnsi="Arial" w:cs="Arial"/>
        <w:i/>
        <w:sz w:val="14"/>
        <w:szCs w:val="14"/>
      </w:rPr>
    </w:pPr>
    <w:r w:rsidRPr="00EC44FB">
      <w:rPr>
        <w:rFonts w:ascii="Arial" w:hAnsi="Arial" w:cs="Arial"/>
        <w:i/>
        <w:sz w:val="14"/>
        <w:szCs w:val="14"/>
      </w:rPr>
      <w:t xml:space="preserve">Av. João Naves de Ávila, 2121 – Bloco </w:t>
    </w:r>
    <w:r>
      <w:rPr>
        <w:rFonts w:ascii="Arial" w:hAnsi="Arial" w:cs="Arial"/>
        <w:i/>
        <w:sz w:val="14"/>
        <w:szCs w:val="14"/>
      </w:rPr>
      <w:t>3</w:t>
    </w:r>
    <w:r w:rsidRPr="00EC44FB">
      <w:rPr>
        <w:rFonts w:ascii="Arial" w:hAnsi="Arial" w:cs="Arial"/>
        <w:i/>
        <w:sz w:val="14"/>
        <w:szCs w:val="14"/>
      </w:rPr>
      <w:t>P – 1º Andar – B. Santa Mônica – Uberlândia/MG</w:t>
    </w:r>
  </w:p>
  <w:p w:rsidR="00DF1CC1" w:rsidRPr="00EC44FB" w:rsidRDefault="00DF1CC1" w:rsidP="00C03DA1">
    <w:pPr>
      <w:pStyle w:val="Rodap"/>
      <w:jc w:val="center"/>
      <w:rPr>
        <w:rFonts w:ascii="Arial" w:hAnsi="Arial" w:cs="Arial"/>
        <w:i/>
        <w:sz w:val="14"/>
        <w:szCs w:val="14"/>
      </w:rPr>
    </w:pPr>
    <w:r w:rsidRPr="00EC44FB">
      <w:rPr>
        <w:rFonts w:ascii="Arial" w:hAnsi="Arial" w:cs="Arial"/>
        <w:i/>
        <w:sz w:val="14"/>
        <w:szCs w:val="14"/>
      </w:rPr>
      <w:t>CEP 38.400-902 – Fone: (34) 3239-</w:t>
    </w:r>
    <w:r>
      <w:rPr>
        <w:rFonts w:ascii="Arial" w:hAnsi="Arial" w:cs="Arial"/>
        <w:i/>
        <w:sz w:val="14"/>
        <w:szCs w:val="14"/>
      </w:rPr>
      <w:t xml:space="preserve">4617 </w:t>
    </w:r>
    <w:r w:rsidRPr="00EC44FB">
      <w:rPr>
        <w:rFonts w:ascii="Arial" w:hAnsi="Arial" w:cs="Arial"/>
        <w:i/>
        <w:sz w:val="14"/>
        <w:szCs w:val="14"/>
      </w:rPr>
      <w:t xml:space="preserve"> – e-mail:</w:t>
    </w:r>
    <w:r>
      <w:rPr>
        <w:rFonts w:ascii="Arial" w:hAnsi="Arial" w:cs="Arial"/>
        <w:i/>
        <w:sz w:val="14"/>
        <w:szCs w:val="14"/>
      </w:rPr>
      <w:t>dirap</w:t>
    </w:r>
    <w:r w:rsidRPr="00EC44FB">
      <w:rPr>
        <w:rFonts w:ascii="Arial" w:hAnsi="Arial" w:cs="Arial"/>
        <w:i/>
        <w:sz w:val="14"/>
        <w:szCs w:val="14"/>
      </w:rPr>
      <w:t>@ufu.br</w:t>
    </w:r>
  </w:p>
  <w:p w:rsidR="00DF1CC1" w:rsidRPr="00C03DA1" w:rsidRDefault="00DF1CC1" w:rsidP="00C03DA1">
    <w:pPr>
      <w:pStyle w:val="Rodap"/>
    </w:pPr>
    <w:r w:rsidRPr="00C03DA1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1D" w:rsidRDefault="00105C1D">
      <w:r>
        <w:separator/>
      </w:r>
    </w:p>
  </w:footnote>
  <w:footnote w:type="continuationSeparator" w:id="0">
    <w:p w:rsidR="00105C1D" w:rsidRDefault="0010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Ind w:w="-6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030"/>
      <w:gridCol w:w="6082"/>
      <w:gridCol w:w="1637"/>
    </w:tblGrid>
    <w:tr w:rsidR="00DF1CC1" w:rsidTr="00C16076">
      <w:trPr>
        <w:jc w:val="center"/>
      </w:trPr>
      <w:tc>
        <w:tcPr>
          <w:tcW w:w="2030" w:type="dxa"/>
          <w:vAlign w:val="center"/>
        </w:tcPr>
        <w:p w:rsidR="00DF1CC1" w:rsidRDefault="00972A74" w:rsidP="0031442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69620" cy="754380"/>
                <wp:effectExtent l="0" t="0" r="0" b="7620"/>
                <wp:docPr id="1" name="Imagem 1" descr="Logo Dirap - 35 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irap - 35 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0913" b="2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2" w:type="dxa"/>
          <w:vAlign w:val="center"/>
        </w:tcPr>
        <w:p w:rsidR="00DF1CC1" w:rsidRPr="0041105A" w:rsidRDefault="00DF1CC1" w:rsidP="00A74424">
          <w:pPr>
            <w:jc w:val="center"/>
            <w:rPr>
              <w:rFonts w:ascii="Arial" w:hAnsi="Arial" w:cs="Arial"/>
              <w:b/>
            </w:rPr>
          </w:pPr>
          <w:r w:rsidRPr="0041105A">
            <w:rPr>
              <w:rFonts w:ascii="Arial" w:hAnsi="Arial" w:cs="Arial"/>
              <w:b/>
            </w:rPr>
            <w:t>SERVIÇO PÚBLICO FEDERAL</w:t>
          </w:r>
        </w:p>
        <w:p w:rsidR="00DF1CC1" w:rsidRPr="0041105A" w:rsidRDefault="00DF1CC1" w:rsidP="00A74424">
          <w:pPr>
            <w:jc w:val="center"/>
            <w:rPr>
              <w:rFonts w:ascii="Arial" w:hAnsi="Arial" w:cs="Arial"/>
              <w:b/>
            </w:rPr>
          </w:pPr>
          <w:r w:rsidRPr="0041105A">
            <w:rPr>
              <w:rFonts w:ascii="Arial" w:hAnsi="Arial" w:cs="Arial"/>
              <w:b/>
            </w:rPr>
            <w:t>MINISTÉRIO DA EDUCAÇÃO</w:t>
          </w:r>
        </w:p>
        <w:p w:rsidR="00DF1CC1" w:rsidRPr="0041105A" w:rsidRDefault="00DF1CC1" w:rsidP="00A74424">
          <w:pPr>
            <w:jc w:val="center"/>
            <w:rPr>
              <w:rFonts w:ascii="Arial" w:hAnsi="Arial" w:cs="Arial"/>
              <w:b/>
            </w:rPr>
          </w:pPr>
          <w:r w:rsidRPr="0041105A">
            <w:rPr>
              <w:rFonts w:ascii="Arial" w:hAnsi="Arial" w:cs="Arial"/>
              <w:b/>
            </w:rPr>
            <w:t>UNIVERSIDADE FEDERAL DE UBERLÂNDIA</w:t>
          </w:r>
        </w:p>
        <w:p w:rsidR="00DF1CC1" w:rsidRDefault="00DF1CC1" w:rsidP="00A74424">
          <w:pPr>
            <w:jc w:val="center"/>
            <w:rPr>
              <w:rFonts w:ascii="Arial" w:hAnsi="Arial" w:cs="Arial"/>
              <w:b/>
            </w:rPr>
          </w:pPr>
          <w:r w:rsidRPr="0041105A">
            <w:rPr>
              <w:rFonts w:ascii="Arial" w:hAnsi="Arial" w:cs="Arial"/>
              <w:b/>
            </w:rPr>
            <w:t xml:space="preserve">PRÓ-REITORIA DE </w:t>
          </w:r>
          <w:r>
            <w:rPr>
              <w:rFonts w:ascii="Arial" w:hAnsi="Arial" w:cs="Arial"/>
              <w:b/>
            </w:rPr>
            <w:t>GESTÃO DE PESSOAS</w:t>
          </w:r>
        </w:p>
        <w:p w:rsidR="00DF1CC1" w:rsidRDefault="00DF1CC1" w:rsidP="00A74424">
          <w:pPr>
            <w:jc w:val="center"/>
          </w:pPr>
          <w:r>
            <w:rPr>
              <w:rFonts w:ascii="Arial" w:hAnsi="Arial" w:cs="Arial"/>
              <w:b/>
            </w:rPr>
            <w:t>DIRETORIA DE ADMINISTRAÇÃO DE PESSOAL</w:t>
          </w:r>
        </w:p>
      </w:tc>
      <w:tc>
        <w:tcPr>
          <w:tcW w:w="1637" w:type="dxa"/>
          <w:vAlign w:val="center"/>
        </w:tcPr>
        <w:p w:rsidR="00DF1CC1" w:rsidRDefault="00972A74" w:rsidP="0031442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1500" cy="586740"/>
                <wp:effectExtent l="0" t="0" r="0" b="381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F1CC1" w:rsidRDefault="00DF1CC1" w:rsidP="009A20B1">
    <w:pPr>
      <w:pStyle w:val="Cabealho"/>
      <w:ind w:left="-180"/>
      <w:rPr>
        <w:sz w:val="16"/>
        <w:szCs w:val="16"/>
      </w:rPr>
    </w:pPr>
  </w:p>
  <w:p w:rsidR="00DF1CC1" w:rsidRDefault="00DF1CC1" w:rsidP="009A20B1">
    <w:pPr>
      <w:pStyle w:val="Cabealho"/>
      <w:ind w:left="-180"/>
      <w:rPr>
        <w:sz w:val="16"/>
        <w:szCs w:val="16"/>
      </w:rPr>
    </w:pPr>
  </w:p>
  <w:p w:rsidR="00DF1CC1" w:rsidRDefault="00DF1CC1" w:rsidP="009A20B1">
    <w:pPr>
      <w:pStyle w:val="Cabealho"/>
      <w:ind w:left="-180"/>
      <w:rPr>
        <w:sz w:val="16"/>
        <w:szCs w:val="16"/>
      </w:rPr>
    </w:pPr>
  </w:p>
  <w:p w:rsidR="00DF1CC1" w:rsidRPr="004F606C" w:rsidRDefault="00DF1CC1" w:rsidP="009A20B1">
    <w:pPr>
      <w:pStyle w:val="Cabealho"/>
      <w:ind w:left="-1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0796"/>
    <w:multiLevelType w:val="hybridMultilevel"/>
    <w:tmpl w:val="7C7C3D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dXT/OvF2HD2dKKtn12yz+dUkFc=" w:salt="39p2jXr6cKK8OLiFqVg0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DB"/>
    <w:rsid w:val="00001019"/>
    <w:rsid w:val="00002D68"/>
    <w:rsid w:val="000044E5"/>
    <w:rsid w:val="00014306"/>
    <w:rsid w:val="00017249"/>
    <w:rsid w:val="000222C7"/>
    <w:rsid w:val="00022907"/>
    <w:rsid w:val="00027B2A"/>
    <w:rsid w:val="00040E40"/>
    <w:rsid w:val="00054FDC"/>
    <w:rsid w:val="000659DF"/>
    <w:rsid w:val="0007306C"/>
    <w:rsid w:val="0007627C"/>
    <w:rsid w:val="00083DA7"/>
    <w:rsid w:val="0008673E"/>
    <w:rsid w:val="00092C76"/>
    <w:rsid w:val="00093B1A"/>
    <w:rsid w:val="000973A3"/>
    <w:rsid w:val="000B17BB"/>
    <w:rsid w:val="000B36CA"/>
    <w:rsid w:val="000B3B98"/>
    <w:rsid w:val="000B43F7"/>
    <w:rsid w:val="000D548D"/>
    <w:rsid w:val="000E7341"/>
    <w:rsid w:val="000E793F"/>
    <w:rsid w:val="000F63F1"/>
    <w:rsid w:val="000F7025"/>
    <w:rsid w:val="00104382"/>
    <w:rsid w:val="00105C1D"/>
    <w:rsid w:val="0010753D"/>
    <w:rsid w:val="00133497"/>
    <w:rsid w:val="00137265"/>
    <w:rsid w:val="00141A8A"/>
    <w:rsid w:val="0014796A"/>
    <w:rsid w:val="00155648"/>
    <w:rsid w:val="00167E3B"/>
    <w:rsid w:val="00173F98"/>
    <w:rsid w:val="00180046"/>
    <w:rsid w:val="00180999"/>
    <w:rsid w:val="00190FF3"/>
    <w:rsid w:val="00196588"/>
    <w:rsid w:val="001A102A"/>
    <w:rsid w:val="001B7D8E"/>
    <w:rsid w:val="001D2B58"/>
    <w:rsid w:val="001E04EE"/>
    <w:rsid w:val="001E0E2C"/>
    <w:rsid w:val="001E113C"/>
    <w:rsid w:val="001E3F41"/>
    <w:rsid w:val="001E499E"/>
    <w:rsid w:val="001E535B"/>
    <w:rsid w:val="001E6059"/>
    <w:rsid w:val="00215982"/>
    <w:rsid w:val="00231C31"/>
    <w:rsid w:val="0024107D"/>
    <w:rsid w:val="00241B67"/>
    <w:rsid w:val="0024216C"/>
    <w:rsid w:val="00243D27"/>
    <w:rsid w:val="00245FCE"/>
    <w:rsid w:val="00247E4C"/>
    <w:rsid w:val="00250D93"/>
    <w:rsid w:val="00251BC3"/>
    <w:rsid w:val="00253E12"/>
    <w:rsid w:val="00254FF3"/>
    <w:rsid w:val="00257E42"/>
    <w:rsid w:val="00261AF9"/>
    <w:rsid w:val="00263E38"/>
    <w:rsid w:val="0026464D"/>
    <w:rsid w:val="00271DA6"/>
    <w:rsid w:val="002910A8"/>
    <w:rsid w:val="002B2264"/>
    <w:rsid w:val="002B4780"/>
    <w:rsid w:val="002B5918"/>
    <w:rsid w:val="002B5E9B"/>
    <w:rsid w:val="002C202C"/>
    <w:rsid w:val="002D7422"/>
    <w:rsid w:val="002E0E4C"/>
    <w:rsid w:val="002E14D2"/>
    <w:rsid w:val="002E2F91"/>
    <w:rsid w:val="002E3C83"/>
    <w:rsid w:val="003104B1"/>
    <w:rsid w:val="0031442F"/>
    <w:rsid w:val="00322C24"/>
    <w:rsid w:val="00334878"/>
    <w:rsid w:val="0034305B"/>
    <w:rsid w:val="00352027"/>
    <w:rsid w:val="00353F0D"/>
    <w:rsid w:val="0035520E"/>
    <w:rsid w:val="00364F7A"/>
    <w:rsid w:val="003720A4"/>
    <w:rsid w:val="00377EF8"/>
    <w:rsid w:val="0038177E"/>
    <w:rsid w:val="00393E85"/>
    <w:rsid w:val="003B43AD"/>
    <w:rsid w:val="003B4703"/>
    <w:rsid w:val="003B7DD3"/>
    <w:rsid w:val="003C0F27"/>
    <w:rsid w:val="003C49F6"/>
    <w:rsid w:val="003C72EF"/>
    <w:rsid w:val="003D3414"/>
    <w:rsid w:val="003D7455"/>
    <w:rsid w:val="003F7050"/>
    <w:rsid w:val="00412035"/>
    <w:rsid w:val="004168F2"/>
    <w:rsid w:val="00424224"/>
    <w:rsid w:val="00424F93"/>
    <w:rsid w:val="00425D47"/>
    <w:rsid w:val="00436638"/>
    <w:rsid w:val="00444A7E"/>
    <w:rsid w:val="00447264"/>
    <w:rsid w:val="00450C0A"/>
    <w:rsid w:val="00471E99"/>
    <w:rsid w:val="004739E1"/>
    <w:rsid w:val="00476B80"/>
    <w:rsid w:val="004865AB"/>
    <w:rsid w:val="00497B5D"/>
    <w:rsid w:val="004A3A85"/>
    <w:rsid w:val="004A4086"/>
    <w:rsid w:val="004B0EFB"/>
    <w:rsid w:val="004C54CC"/>
    <w:rsid w:val="004C733B"/>
    <w:rsid w:val="004D0C5C"/>
    <w:rsid w:val="004D4EF1"/>
    <w:rsid w:val="004E1A9E"/>
    <w:rsid w:val="004E3330"/>
    <w:rsid w:val="004F5796"/>
    <w:rsid w:val="004F606C"/>
    <w:rsid w:val="00507F42"/>
    <w:rsid w:val="005139C0"/>
    <w:rsid w:val="00514290"/>
    <w:rsid w:val="005237A1"/>
    <w:rsid w:val="005254CB"/>
    <w:rsid w:val="00527731"/>
    <w:rsid w:val="0053103A"/>
    <w:rsid w:val="00533939"/>
    <w:rsid w:val="00547886"/>
    <w:rsid w:val="0055564B"/>
    <w:rsid w:val="00555840"/>
    <w:rsid w:val="0056099A"/>
    <w:rsid w:val="0056607E"/>
    <w:rsid w:val="005971C4"/>
    <w:rsid w:val="005A2CAB"/>
    <w:rsid w:val="005A4B5E"/>
    <w:rsid w:val="005B34E5"/>
    <w:rsid w:val="005B607E"/>
    <w:rsid w:val="005B6F7B"/>
    <w:rsid w:val="005C0397"/>
    <w:rsid w:val="005C1B10"/>
    <w:rsid w:val="005C28EB"/>
    <w:rsid w:val="005C7742"/>
    <w:rsid w:val="005E74A0"/>
    <w:rsid w:val="005E775C"/>
    <w:rsid w:val="005F17E1"/>
    <w:rsid w:val="005F201F"/>
    <w:rsid w:val="005F217D"/>
    <w:rsid w:val="005F3B20"/>
    <w:rsid w:val="005F7EA6"/>
    <w:rsid w:val="006022C7"/>
    <w:rsid w:val="006128C9"/>
    <w:rsid w:val="00634F3C"/>
    <w:rsid w:val="00643F4B"/>
    <w:rsid w:val="00654FE4"/>
    <w:rsid w:val="006555AF"/>
    <w:rsid w:val="00663DFA"/>
    <w:rsid w:val="00664E77"/>
    <w:rsid w:val="006652F0"/>
    <w:rsid w:val="0066538E"/>
    <w:rsid w:val="00671F87"/>
    <w:rsid w:val="0067314D"/>
    <w:rsid w:val="00674287"/>
    <w:rsid w:val="0067692B"/>
    <w:rsid w:val="00683329"/>
    <w:rsid w:val="00683ED1"/>
    <w:rsid w:val="006A1A0F"/>
    <w:rsid w:val="006A7216"/>
    <w:rsid w:val="006B0F04"/>
    <w:rsid w:val="006C16ED"/>
    <w:rsid w:val="006E2CEE"/>
    <w:rsid w:val="006E5B8B"/>
    <w:rsid w:val="006F03B9"/>
    <w:rsid w:val="00703A69"/>
    <w:rsid w:val="0070724E"/>
    <w:rsid w:val="0072129E"/>
    <w:rsid w:val="007230FF"/>
    <w:rsid w:val="007254FC"/>
    <w:rsid w:val="00732109"/>
    <w:rsid w:val="007321BF"/>
    <w:rsid w:val="00740D15"/>
    <w:rsid w:val="0074779A"/>
    <w:rsid w:val="00757B04"/>
    <w:rsid w:val="00763B59"/>
    <w:rsid w:val="007700DB"/>
    <w:rsid w:val="007750C9"/>
    <w:rsid w:val="00775C73"/>
    <w:rsid w:val="007805EA"/>
    <w:rsid w:val="0078499D"/>
    <w:rsid w:val="0078660B"/>
    <w:rsid w:val="00791FC4"/>
    <w:rsid w:val="00792844"/>
    <w:rsid w:val="00793081"/>
    <w:rsid w:val="00795377"/>
    <w:rsid w:val="00795CB3"/>
    <w:rsid w:val="007A17EA"/>
    <w:rsid w:val="007B386C"/>
    <w:rsid w:val="007B386E"/>
    <w:rsid w:val="007C14F5"/>
    <w:rsid w:val="007C7861"/>
    <w:rsid w:val="007E0AE5"/>
    <w:rsid w:val="007E23D6"/>
    <w:rsid w:val="007E52C2"/>
    <w:rsid w:val="007E587D"/>
    <w:rsid w:val="007F05DB"/>
    <w:rsid w:val="0080093D"/>
    <w:rsid w:val="008157CC"/>
    <w:rsid w:val="00820D10"/>
    <w:rsid w:val="0082612C"/>
    <w:rsid w:val="008341BE"/>
    <w:rsid w:val="00835560"/>
    <w:rsid w:val="00837A7D"/>
    <w:rsid w:val="008503AC"/>
    <w:rsid w:val="008653A2"/>
    <w:rsid w:val="00873F0F"/>
    <w:rsid w:val="008816F8"/>
    <w:rsid w:val="008861D0"/>
    <w:rsid w:val="0088749F"/>
    <w:rsid w:val="00892636"/>
    <w:rsid w:val="00893D54"/>
    <w:rsid w:val="008A028E"/>
    <w:rsid w:val="008A0D6F"/>
    <w:rsid w:val="008A77A9"/>
    <w:rsid w:val="008B0FDB"/>
    <w:rsid w:val="008B1206"/>
    <w:rsid w:val="008B70E3"/>
    <w:rsid w:val="008C0C58"/>
    <w:rsid w:val="008C2E99"/>
    <w:rsid w:val="008C46E0"/>
    <w:rsid w:val="008D018E"/>
    <w:rsid w:val="008D06C3"/>
    <w:rsid w:val="008D6DF2"/>
    <w:rsid w:val="008D7FBB"/>
    <w:rsid w:val="008E4A74"/>
    <w:rsid w:val="008E548E"/>
    <w:rsid w:val="008F3AE9"/>
    <w:rsid w:val="009023EF"/>
    <w:rsid w:val="00903CFC"/>
    <w:rsid w:val="00910EA7"/>
    <w:rsid w:val="00914945"/>
    <w:rsid w:val="00922588"/>
    <w:rsid w:val="009229B0"/>
    <w:rsid w:val="00923FE4"/>
    <w:rsid w:val="009262AD"/>
    <w:rsid w:val="00927FD9"/>
    <w:rsid w:val="00935C3F"/>
    <w:rsid w:val="00941F38"/>
    <w:rsid w:val="0095084D"/>
    <w:rsid w:val="009548DA"/>
    <w:rsid w:val="00957240"/>
    <w:rsid w:val="00961FEC"/>
    <w:rsid w:val="009629F5"/>
    <w:rsid w:val="00962DA2"/>
    <w:rsid w:val="00965D26"/>
    <w:rsid w:val="00966969"/>
    <w:rsid w:val="00970FFE"/>
    <w:rsid w:val="00972A74"/>
    <w:rsid w:val="00975C47"/>
    <w:rsid w:val="00977430"/>
    <w:rsid w:val="0099487D"/>
    <w:rsid w:val="009A0981"/>
    <w:rsid w:val="009A20B1"/>
    <w:rsid w:val="009C1F51"/>
    <w:rsid w:val="009C2FFF"/>
    <w:rsid w:val="009C4218"/>
    <w:rsid w:val="009C61B3"/>
    <w:rsid w:val="009C76A5"/>
    <w:rsid w:val="009D04DE"/>
    <w:rsid w:val="009D46A0"/>
    <w:rsid w:val="009D4BE3"/>
    <w:rsid w:val="009E4CCD"/>
    <w:rsid w:val="009E6496"/>
    <w:rsid w:val="009E6E09"/>
    <w:rsid w:val="009F0023"/>
    <w:rsid w:val="00A03133"/>
    <w:rsid w:val="00A06ADF"/>
    <w:rsid w:val="00A06C0F"/>
    <w:rsid w:val="00A21581"/>
    <w:rsid w:val="00A348B2"/>
    <w:rsid w:val="00A42030"/>
    <w:rsid w:val="00A4317A"/>
    <w:rsid w:val="00A474A4"/>
    <w:rsid w:val="00A62ABE"/>
    <w:rsid w:val="00A64EE7"/>
    <w:rsid w:val="00A71C88"/>
    <w:rsid w:val="00A74424"/>
    <w:rsid w:val="00A74BF9"/>
    <w:rsid w:val="00A77FAF"/>
    <w:rsid w:val="00A924E0"/>
    <w:rsid w:val="00A95223"/>
    <w:rsid w:val="00AB0CC6"/>
    <w:rsid w:val="00AB46D0"/>
    <w:rsid w:val="00AB7595"/>
    <w:rsid w:val="00AC3C21"/>
    <w:rsid w:val="00AE4E57"/>
    <w:rsid w:val="00AE5CBE"/>
    <w:rsid w:val="00AE7062"/>
    <w:rsid w:val="00AF1F0A"/>
    <w:rsid w:val="00B023E5"/>
    <w:rsid w:val="00B035F0"/>
    <w:rsid w:val="00B12DE5"/>
    <w:rsid w:val="00B12F8C"/>
    <w:rsid w:val="00B14C90"/>
    <w:rsid w:val="00B15920"/>
    <w:rsid w:val="00B15932"/>
    <w:rsid w:val="00B216DB"/>
    <w:rsid w:val="00B22A5C"/>
    <w:rsid w:val="00B3422C"/>
    <w:rsid w:val="00B354EF"/>
    <w:rsid w:val="00B44A8D"/>
    <w:rsid w:val="00B529BC"/>
    <w:rsid w:val="00B532ED"/>
    <w:rsid w:val="00B54CD1"/>
    <w:rsid w:val="00B6683F"/>
    <w:rsid w:val="00B700A4"/>
    <w:rsid w:val="00B7380B"/>
    <w:rsid w:val="00B777A4"/>
    <w:rsid w:val="00B870FC"/>
    <w:rsid w:val="00B96901"/>
    <w:rsid w:val="00BA3C03"/>
    <w:rsid w:val="00BB7489"/>
    <w:rsid w:val="00BE0484"/>
    <w:rsid w:val="00BE46F2"/>
    <w:rsid w:val="00BE6E2E"/>
    <w:rsid w:val="00BF0329"/>
    <w:rsid w:val="00BF050F"/>
    <w:rsid w:val="00C0227B"/>
    <w:rsid w:val="00C03DA1"/>
    <w:rsid w:val="00C07D0B"/>
    <w:rsid w:val="00C10E68"/>
    <w:rsid w:val="00C15E1E"/>
    <w:rsid w:val="00C16076"/>
    <w:rsid w:val="00C208E1"/>
    <w:rsid w:val="00C21D8E"/>
    <w:rsid w:val="00C2257C"/>
    <w:rsid w:val="00C23FC1"/>
    <w:rsid w:val="00C37A0F"/>
    <w:rsid w:val="00C467EA"/>
    <w:rsid w:val="00C51582"/>
    <w:rsid w:val="00C51728"/>
    <w:rsid w:val="00C55097"/>
    <w:rsid w:val="00C56BD2"/>
    <w:rsid w:val="00C60FF2"/>
    <w:rsid w:val="00C611A7"/>
    <w:rsid w:val="00C70220"/>
    <w:rsid w:val="00C72C11"/>
    <w:rsid w:val="00C91CC6"/>
    <w:rsid w:val="00CA5A3A"/>
    <w:rsid w:val="00CB09D8"/>
    <w:rsid w:val="00CB18F3"/>
    <w:rsid w:val="00CB6E4E"/>
    <w:rsid w:val="00CB7AAD"/>
    <w:rsid w:val="00CC0D17"/>
    <w:rsid w:val="00CC2994"/>
    <w:rsid w:val="00CC4B0B"/>
    <w:rsid w:val="00CC6892"/>
    <w:rsid w:val="00CD3CA9"/>
    <w:rsid w:val="00CD4163"/>
    <w:rsid w:val="00CD5A10"/>
    <w:rsid w:val="00CD5B65"/>
    <w:rsid w:val="00CE1FED"/>
    <w:rsid w:val="00CE4457"/>
    <w:rsid w:val="00CE63AD"/>
    <w:rsid w:val="00CF3854"/>
    <w:rsid w:val="00D03426"/>
    <w:rsid w:val="00D0544F"/>
    <w:rsid w:val="00D05AFF"/>
    <w:rsid w:val="00D11475"/>
    <w:rsid w:val="00D167A6"/>
    <w:rsid w:val="00D31AC1"/>
    <w:rsid w:val="00D31C58"/>
    <w:rsid w:val="00D42B62"/>
    <w:rsid w:val="00D42D06"/>
    <w:rsid w:val="00D5445C"/>
    <w:rsid w:val="00D71DCF"/>
    <w:rsid w:val="00D743B1"/>
    <w:rsid w:val="00D775DE"/>
    <w:rsid w:val="00D841BA"/>
    <w:rsid w:val="00D90BF1"/>
    <w:rsid w:val="00D9135D"/>
    <w:rsid w:val="00DA1458"/>
    <w:rsid w:val="00DC70FB"/>
    <w:rsid w:val="00DD2169"/>
    <w:rsid w:val="00DD2794"/>
    <w:rsid w:val="00DD415B"/>
    <w:rsid w:val="00DE20AA"/>
    <w:rsid w:val="00DF1CC1"/>
    <w:rsid w:val="00DF3109"/>
    <w:rsid w:val="00DF7964"/>
    <w:rsid w:val="00E15A4B"/>
    <w:rsid w:val="00E34861"/>
    <w:rsid w:val="00E35368"/>
    <w:rsid w:val="00E36CA4"/>
    <w:rsid w:val="00E377E4"/>
    <w:rsid w:val="00E4787B"/>
    <w:rsid w:val="00E50926"/>
    <w:rsid w:val="00E51D3A"/>
    <w:rsid w:val="00E6018E"/>
    <w:rsid w:val="00E72AAD"/>
    <w:rsid w:val="00E7622E"/>
    <w:rsid w:val="00E772B1"/>
    <w:rsid w:val="00E77971"/>
    <w:rsid w:val="00E779F4"/>
    <w:rsid w:val="00E868C2"/>
    <w:rsid w:val="00E917FD"/>
    <w:rsid w:val="00E92002"/>
    <w:rsid w:val="00EA0391"/>
    <w:rsid w:val="00EA0CD3"/>
    <w:rsid w:val="00EA5277"/>
    <w:rsid w:val="00EA71A3"/>
    <w:rsid w:val="00EB223F"/>
    <w:rsid w:val="00EB2E39"/>
    <w:rsid w:val="00ED17F4"/>
    <w:rsid w:val="00ED7A49"/>
    <w:rsid w:val="00EF2AE5"/>
    <w:rsid w:val="00EF5151"/>
    <w:rsid w:val="00F031AF"/>
    <w:rsid w:val="00F0782C"/>
    <w:rsid w:val="00F104BD"/>
    <w:rsid w:val="00F3327C"/>
    <w:rsid w:val="00F33C58"/>
    <w:rsid w:val="00F34AC8"/>
    <w:rsid w:val="00F40706"/>
    <w:rsid w:val="00F40C8B"/>
    <w:rsid w:val="00F41643"/>
    <w:rsid w:val="00F4206A"/>
    <w:rsid w:val="00F45373"/>
    <w:rsid w:val="00F47F46"/>
    <w:rsid w:val="00F51BCA"/>
    <w:rsid w:val="00F56603"/>
    <w:rsid w:val="00F609FC"/>
    <w:rsid w:val="00F704A5"/>
    <w:rsid w:val="00F77E17"/>
    <w:rsid w:val="00F805D8"/>
    <w:rsid w:val="00F8485D"/>
    <w:rsid w:val="00F86111"/>
    <w:rsid w:val="00F87654"/>
    <w:rsid w:val="00F933ED"/>
    <w:rsid w:val="00F96D90"/>
    <w:rsid w:val="00FA47DB"/>
    <w:rsid w:val="00FA5C0F"/>
    <w:rsid w:val="00FA6276"/>
    <w:rsid w:val="00FA6449"/>
    <w:rsid w:val="00FC3F6B"/>
    <w:rsid w:val="00FC54BC"/>
    <w:rsid w:val="00FD591A"/>
    <w:rsid w:val="00FE22F1"/>
    <w:rsid w:val="00FF428D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7F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B386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B386C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B386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B14C90"/>
    <w:rPr>
      <w:sz w:val="24"/>
      <w:szCs w:val="24"/>
      <w:lang w:val="pt-BR" w:eastAsia="pt-BR" w:bidi="ar-SA"/>
    </w:rPr>
  </w:style>
  <w:style w:type="character" w:customStyle="1" w:styleId="CharChar2">
    <w:name w:val="Char Char2"/>
    <w:basedOn w:val="Fontepargpadro"/>
    <w:semiHidden/>
    <w:locked/>
    <w:rsid w:val="00C37A0F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semiHidden/>
    <w:locked/>
    <w:rsid w:val="00C03DA1"/>
    <w:rPr>
      <w:sz w:val="24"/>
      <w:szCs w:val="24"/>
      <w:lang w:val="pt-BR" w:eastAsia="pt-BR" w:bidi="ar-SA"/>
    </w:rPr>
  </w:style>
  <w:style w:type="paragraph" w:customStyle="1" w:styleId="artigo">
    <w:name w:val="artigo"/>
    <w:basedOn w:val="Normal"/>
    <w:rsid w:val="004F606C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4F6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7F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B386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B386C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B386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B14C90"/>
    <w:rPr>
      <w:sz w:val="24"/>
      <w:szCs w:val="24"/>
      <w:lang w:val="pt-BR" w:eastAsia="pt-BR" w:bidi="ar-SA"/>
    </w:rPr>
  </w:style>
  <w:style w:type="character" w:customStyle="1" w:styleId="CharChar2">
    <w:name w:val="Char Char2"/>
    <w:basedOn w:val="Fontepargpadro"/>
    <w:semiHidden/>
    <w:locked/>
    <w:rsid w:val="00C37A0F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semiHidden/>
    <w:locked/>
    <w:rsid w:val="00C03DA1"/>
    <w:rPr>
      <w:sz w:val="24"/>
      <w:szCs w:val="24"/>
      <w:lang w:val="pt-BR" w:eastAsia="pt-BR" w:bidi="ar-SA"/>
    </w:rPr>
  </w:style>
  <w:style w:type="paragraph" w:customStyle="1" w:styleId="artigo">
    <w:name w:val="artigo"/>
    <w:basedOn w:val="Normal"/>
    <w:rsid w:val="004F606C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4F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UFU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ufu</dc:creator>
  <cp:lastModifiedBy>Liliane Parreira Tannus Gontijo</cp:lastModifiedBy>
  <cp:revision>2</cp:revision>
  <cp:lastPrinted>2013-11-13T11:48:00Z</cp:lastPrinted>
  <dcterms:created xsi:type="dcterms:W3CDTF">2018-11-09T13:23:00Z</dcterms:created>
  <dcterms:modified xsi:type="dcterms:W3CDTF">2018-11-09T13:23:00Z</dcterms:modified>
</cp:coreProperties>
</file>