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0224" w14:textId="77777777" w:rsidR="00F31B09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PLANO DE ATIVIDADES DE ESTÁGIO</w:t>
      </w:r>
    </w:p>
    <w:p w14:paraId="7CFACC1B" w14:textId="77777777" w:rsidR="00F31B09" w:rsidRDefault="00F31B0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882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3286"/>
        <w:gridCol w:w="3310"/>
      </w:tblGrid>
      <w:tr w:rsidR="00F31B09" w14:paraId="6CDB7BDA" w14:textId="77777777">
        <w:trPr>
          <w:trHeight w:val="1115"/>
        </w:trPr>
        <w:tc>
          <w:tcPr>
            <w:tcW w:w="9882" w:type="dxa"/>
            <w:gridSpan w:val="3"/>
          </w:tcPr>
          <w:p w14:paraId="3C752E61" w14:textId="77777777" w:rsidR="00F31B09" w:rsidRDefault="00000000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‘</w:t>
            </w:r>
          </w:p>
          <w:p w14:paraId="768121C4" w14:textId="77777777" w:rsidR="00F31B09" w:rsidRDefault="000000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Dados de Identificação:</w:t>
            </w:r>
          </w:p>
          <w:p w14:paraId="52F956EF" w14:textId="77777777" w:rsidR="00F31B09" w:rsidRDefault="00F31B09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  <w:p w14:paraId="4288FD0B" w14:textId="77777777" w:rsidR="00F31B09" w:rsidRDefault="00000000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Residente Estagiário:                                                              CPF: </w:t>
            </w:r>
          </w:p>
          <w:p w14:paraId="1C607041" w14:textId="77777777" w:rsidR="00F31B0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Profissão:                                                                  Conselho Profissional:            </w:t>
            </w:r>
          </w:p>
          <w:p w14:paraId="3ABF3E9D" w14:textId="77777777" w:rsidR="00F31B0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14:paraId="55D1CE12" w14:textId="77777777" w:rsidR="00F31B09" w:rsidRDefault="00000000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E-mail:                                              </w:t>
            </w:r>
          </w:p>
        </w:tc>
      </w:tr>
      <w:tr w:rsidR="00F31B09" w14:paraId="069A0B03" w14:textId="77777777">
        <w:trPr>
          <w:trHeight w:val="510"/>
        </w:trPr>
        <w:tc>
          <w:tcPr>
            <w:tcW w:w="9882" w:type="dxa"/>
            <w:gridSpan w:val="3"/>
            <w:tcBorders>
              <w:top w:val="single" w:sz="6" w:space="0" w:color="FFFFFF"/>
              <w:bottom w:val="single" w:sz="6" w:space="0" w:color="000000"/>
            </w:tcBorders>
          </w:tcPr>
          <w:p w14:paraId="3B2B48F1" w14:textId="77777777" w:rsidR="00F31B09" w:rsidRDefault="00000000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Nome do Programa de Residência /Área de Concentração:                                                                          </w:t>
            </w:r>
          </w:p>
        </w:tc>
      </w:tr>
      <w:tr w:rsidR="00F31B09" w14:paraId="02CF8422" w14:textId="77777777">
        <w:trPr>
          <w:trHeight w:val="510"/>
        </w:trPr>
        <w:tc>
          <w:tcPr>
            <w:tcW w:w="9882" w:type="dxa"/>
            <w:gridSpan w:val="3"/>
            <w:tcBorders>
              <w:top w:val="single" w:sz="6" w:space="0" w:color="FFFFFF"/>
              <w:bottom w:val="single" w:sz="6" w:space="0" w:color="000000"/>
            </w:tcBorders>
          </w:tcPr>
          <w:p w14:paraId="5EA5342D" w14:textId="77777777" w:rsidR="00F31B0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Coordenador(a) da respectiva Área de Concentração (instituição de ensino de origem</w:t>
            </w:r>
            <w:r>
              <w:rPr>
                <w:sz w:val="18"/>
                <w:szCs w:val="18"/>
              </w:rPr>
              <w:t>):</w:t>
            </w:r>
          </w:p>
        </w:tc>
      </w:tr>
      <w:tr w:rsidR="00F31B09" w14:paraId="25523151" w14:textId="77777777">
        <w:trPr>
          <w:trHeight w:val="156"/>
        </w:trPr>
        <w:tc>
          <w:tcPr>
            <w:tcW w:w="9882" w:type="dxa"/>
            <w:gridSpan w:val="3"/>
            <w:tcBorders>
              <w:top w:val="single" w:sz="6" w:space="0" w:color="000000"/>
            </w:tcBorders>
          </w:tcPr>
          <w:p w14:paraId="6E0CC166" w14:textId="77777777" w:rsidR="00F31B0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 de Vigência do Estágio: </w:t>
            </w:r>
          </w:p>
          <w:p w14:paraId="7A6456F9" w14:textId="77777777" w:rsidR="00F31B0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entrega do Relatório: </w:t>
            </w:r>
          </w:p>
          <w:p w14:paraId="76697508" w14:textId="77777777" w:rsidR="00F31B0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Unidade/local do Estágio: </w:t>
            </w:r>
          </w:p>
          <w:p w14:paraId="46BBA75F" w14:textId="77777777" w:rsidR="00F31B0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Preceptor/Tutor da Concedente do estágio:</w:t>
            </w:r>
          </w:p>
          <w:p w14:paraId="2810BDE8" w14:textId="77777777" w:rsidR="00F31B0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Profissão:                                          Email:                                        Telefone: </w:t>
            </w:r>
          </w:p>
        </w:tc>
      </w:tr>
      <w:tr w:rsidR="00F31B09" w14:paraId="05A907A2" w14:textId="77777777">
        <w:tc>
          <w:tcPr>
            <w:tcW w:w="9882" w:type="dxa"/>
            <w:gridSpan w:val="3"/>
          </w:tcPr>
          <w:p w14:paraId="5D3AC791" w14:textId="77777777" w:rsidR="00F31B09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2. Introdução (objetivos e expectativas): </w:t>
            </w:r>
          </w:p>
          <w:p w14:paraId="3306E908" w14:textId="77777777" w:rsidR="00F31B09" w:rsidRDefault="00000000">
            <w:pPr>
              <w:tabs>
                <w:tab w:val="left" w:pos="1104"/>
              </w:tabs>
              <w:spacing w:line="240" w:lineRule="auto"/>
              <w:jc w:val="both"/>
            </w:pPr>
            <w:r>
              <w:tab/>
            </w:r>
          </w:p>
          <w:p w14:paraId="2B26AC34" w14:textId="77777777" w:rsidR="00F31B09" w:rsidRDefault="00F31B0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31B09" w14:paraId="01510354" w14:textId="77777777">
        <w:tc>
          <w:tcPr>
            <w:tcW w:w="9882" w:type="dxa"/>
            <w:gridSpan w:val="3"/>
          </w:tcPr>
          <w:p w14:paraId="409682EE" w14:textId="77777777" w:rsidR="00F31B0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Desenvolvimento (descrição das atividades):</w:t>
            </w:r>
          </w:p>
          <w:p w14:paraId="6929BD53" w14:textId="77777777" w:rsidR="00F31B09" w:rsidRDefault="00F31B0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F31B09" w14:paraId="40B4BAAB" w14:textId="77777777">
        <w:trPr>
          <w:trHeight w:val="133"/>
        </w:trPr>
        <w:tc>
          <w:tcPr>
            <w:tcW w:w="9882" w:type="dxa"/>
            <w:gridSpan w:val="3"/>
          </w:tcPr>
          <w:p w14:paraId="1BF96FC1" w14:textId="77777777" w:rsidR="00F31B09" w:rsidRDefault="000000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4. Considerações Finais: </w:t>
            </w:r>
          </w:p>
          <w:p w14:paraId="4B410878" w14:textId="77777777" w:rsidR="00F31B09" w:rsidRDefault="00F3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8EEC245" w14:textId="77777777" w:rsidR="00F31B09" w:rsidRDefault="00F31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A9F849F" w14:textId="77777777" w:rsidR="00F31B09" w:rsidRDefault="00F31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4AF7A09" w14:textId="77777777" w:rsidR="00F31B09" w:rsidRDefault="00F31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AE9A6E8" w14:textId="77777777" w:rsidR="00F31B09" w:rsidRDefault="00F31B0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31B09" w14:paraId="02FC4A75" w14:textId="77777777">
        <w:tc>
          <w:tcPr>
            <w:tcW w:w="9882" w:type="dxa"/>
            <w:gridSpan w:val="3"/>
          </w:tcPr>
          <w:p w14:paraId="706A0849" w14:textId="77777777" w:rsidR="00F31B09" w:rsidRDefault="00F31B0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ECCD461" w14:textId="77777777" w:rsidR="00F31B09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Uberlândia, DATA</w:t>
            </w:r>
          </w:p>
        </w:tc>
      </w:tr>
      <w:tr w:rsidR="00F31B09" w14:paraId="11C2F693" w14:textId="77777777">
        <w:tc>
          <w:tcPr>
            <w:tcW w:w="3286" w:type="dxa"/>
          </w:tcPr>
          <w:p w14:paraId="23C12D58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4F53D59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F3F488A" w14:textId="77777777" w:rsidR="00F31B0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14:paraId="09CE9B5F" w14:textId="77777777" w:rsidR="00F31B0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Residente Estagiário </w:t>
            </w:r>
          </w:p>
        </w:tc>
        <w:tc>
          <w:tcPr>
            <w:tcW w:w="3286" w:type="dxa"/>
          </w:tcPr>
          <w:p w14:paraId="562B38B1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2ACC72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BF20BB4" w14:textId="77777777" w:rsidR="00F31B0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14:paraId="7FB7CD81" w14:textId="77777777" w:rsidR="00F31B0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Preceptor/Tutor </w:t>
            </w:r>
          </w:p>
          <w:p w14:paraId="4953DB41" w14:textId="77777777" w:rsidR="00F31B0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</w:t>
            </w:r>
            <w:proofErr w:type="spellEnd"/>
            <w:r>
              <w:rPr>
                <w:sz w:val="20"/>
                <w:szCs w:val="20"/>
              </w:rPr>
              <w:t xml:space="preserve"> Concedente do Estágio</w:t>
            </w:r>
          </w:p>
        </w:tc>
        <w:tc>
          <w:tcPr>
            <w:tcW w:w="3310" w:type="dxa"/>
          </w:tcPr>
          <w:p w14:paraId="310F1D2A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BDE91DA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8E1783" w14:textId="77777777" w:rsidR="00F31B0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2A28C2B9" w14:textId="73CB425A" w:rsidR="00F31B09" w:rsidRDefault="00323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Eliane Maria de Carvalho</w:t>
            </w:r>
          </w:p>
          <w:p w14:paraId="78C30DA4" w14:textId="77777777" w:rsidR="00F31B0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Coordenadora da COREMU/UFU</w:t>
            </w:r>
          </w:p>
          <w:p w14:paraId="6DEF55FF" w14:textId="77777777" w:rsidR="00F31B09" w:rsidRDefault="00F3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F7A1E45" w14:textId="77777777" w:rsidR="00F31B09" w:rsidRDefault="00F31B09">
      <w:pPr>
        <w:spacing w:after="0" w:line="240" w:lineRule="auto"/>
        <w:jc w:val="both"/>
        <w:rPr>
          <w:sz w:val="20"/>
          <w:szCs w:val="20"/>
        </w:rPr>
      </w:pPr>
    </w:p>
    <w:p w14:paraId="0AE8381A" w14:textId="77777777" w:rsidR="00F31B09" w:rsidRDefault="00F31B09">
      <w:pPr>
        <w:spacing w:after="0" w:line="240" w:lineRule="auto"/>
        <w:jc w:val="both"/>
      </w:pPr>
    </w:p>
    <w:sectPr w:rsidR="00F31B09">
      <w:headerReference w:type="default" r:id="rId7"/>
      <w:footerReference w:type="default" r:id="rId8"/>
      <w:pgSz w:w="11906" w:h="16838"/>
      <w:pgMar w:top="851" w:right="1134" w:bottom="851" w:left="1134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6477" w14:textId="77777777" w:rsidR="006F535E" w:rsidRDefault="006F535E">
      <w:pPr>
        <w:spacing w:after="0" w:line="240" w:lineRule="auto"/>
      </w:pPr>
      <w:r>
        <w:separator/>
      </w:r>
    </w:p>
  </w:endnote>
  <w:endnote w:type="continuationSeparator" w:id="0">
    <w:p w14:paraId="3D1CE5C2" w14:textId="77777777" w:rsidR="006F535E" w:rsidRDefault="006F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0C6C" w14:textId="77777777" w:rsidR="00F31B09" w:rsidRDefault="00F31B0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9236" w:type="dxa"/>
      <w:jc w:val="center"/>
      <w:tblInd w:w="0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81"/>
      <w:gridCol w:w="5591"/>
      <w:gridCol w:w="1864"/>
    </w:tblGrid>
    <w:tr w:rsidR="00F31B09" w14:paraId="7FA42895" w14:textId="77777777">
      <w:trPr>
        <w:trHeight w:val="425"/>
        <w:jc w:val="center"/>
      </w:trPr>
      <w:tc>
        <w:tcPr>
          <w:tcW w:w="1781" w:type="dxa"/>
        </w:tcPr>
        <w:p w14:paraId="1014636E" w14:textId="77777777" w:rsidR="00F31B09" w:rsidRDefault="00F31B09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14"/>
              <w:szCs w:val="14"/>
            </w:rPr>
          </w:pPr>
        </w:p>
      </w:tc>
      <w:tc>
        <w:tcPr>
          <w:tcW w:w="5591" w:type="dxa"/>
        </w:tcPr>
        <w:p w14:paraId="79371E6B" w14:textId="77777777" w:rsidR="00F31B09" w:rsidRDefault="00F31B09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</w:p>
      </w:tc>
      <w:tc>
        <w:tcPr>
          <w:tcW w:w="1864" w:type="dxa"/>
        </w:tcPr>
        <w:p w14:paraId="5296D632" w14:textId="77777777" w:rsidR="00F31B09" w:rsidRDefault="00F31B09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</w:p>
      </w:tc>
    </w:tr>
  </w:tbl>
  <w:p w14:paraId="57B5D5F6" w14:textId="77777777" w:rsidR="00F31B09" w:rsidRDefault="00F31B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4EBE" w14:textId="77777777" w:rsidR="006F535E" w:rsidRDefault="006F535E">
      <w:pPr>
        <w:spacing w:after="0" w:line="240" w:lineRule="auto"/>
      </w:pPr>
      <w:r>
        <w:separator/>
      </w:r>
    </w:p>
  </w:footnote>
  <w:footnote w:type="continuationSeparator" w:id="0">
    <w:p w14:paraId="5810F401" w14:textId="77777777" w:rsidR="006F535E" w:rsidRDefault="006F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5E09" w14:textId="77777777" w:rsidR="00F31B09" w:rsidRDefault="00F31B09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8644" w:type="dxa"/>
      <w:tblInd w:w="-115" w:type="dxa"/>
      <w:tblBorders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26"/>
      <w:gridCol w:w="5670"/>
      <w:gridCol w:w="1448"/>
    </w:tblGrid>
    <w:tr w:rsidR="00F31B09" w14:paraId="6B54711A" w14:textId="77777777">
      <w:trPr>
        <w:trHeight w:val="1270"/>
      </w:trPr>
      <w:tc>
        <w:tcPr>
          <w:tcW w:w="1526" w:type="dxa"/>
          <w:vAlign w:val="center"/>
        </w:tcPr>
        <w:p w14:paraId="72D24759" w14:textId="77777777" w:rsidR="00F31B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B2223F4" wp14:editId="67CA40DF">
                <wp:extent cx="662940" cy="701040"/>
                <wp:effectExtent l="0" t="0" r="0" b="0"/>
                <wp:docPr id="3" name="image2.png" descr="brasao_bras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brasao_brasi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0808177F" w14:textId="77777777" w:rsidR="00F31B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SERVIÇO PÚBLICO FEDERAL</w:t>
          </w:r>
        </w:p>
        <w:p w14:paraId="397A27D9" w14:textId="77777777" w:rsidR="00F31B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MINISTÉRIO DA EDUCAÇÃO</w:t>
          </w:r>
        </w:p>
        <w:p w14:paraId="1E5778F7" w14:textId="77777777" w:rsidR="00F31B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UNIVERSIDADE FEDERAL DE UBERLÂNDIA</w:t>
          </w:r>
        </w:p>
        <w:p w14:paraId="1CC85A00" w14:textId="77777777" w:rsidR="00F31B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Pró Reitoria de </w:t>
          </w:r>
          <w:proofErr w:type="gramStart"/>
          <w:r>
            <w:rPr>
              <w:rFonts w:ascii="Arial" w:eastAsia="Arial" w:hAnsi="Arial" w:cs="Arial"/>
              <w:b/>
              <w:color w:val="000000"/>
            </w:rPr>
            <w:t>Pós Graduação</w:t>
          </w:r>
          <w:proofErr w:type="gramEnd"/>
        </w:p>
        <w:p w14:paraId="4D31634D" w14:textId="77777777" w:rsidR="00F31B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Programa de Residência em Área Profissional da Saúde (Uni e Multiprofissional)</w:t>
          </w:r>
        </w:p>
        <w:p w14:paraId="7ABB6EBD" w14:textId="77777777" w:rsidR="00F31B09" w:rsidRDefault="00F31B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48" w:type="dxa"/>
          <w:vAlign w:val="center"/>
        </w:tcPr>
        <w:p w14:paraId="03944CD6" w14:textId="77777777" w:rsidR="00F31B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527A751" wp14:editId="6D4AB560">
                <wp:extent cx="556260" cy="556260"/>
                <wp:effectExtent l="0" t="0" r="0" b="0"/>
                <wp:docPr id="4" name="image1.png" descr="Logo_UFU_colorido_corel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FU_colorido_corel_2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183D79A" w14:textId="77777777" w:rsidR="00F31B09" w:rsidRDefault="00F31B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09"/>
    <w:rsid w:val="003230CB"/>
    <w:rsid w:val="005A0ACE"/>
    <w:rsid w:val="006F535E"/>
    <w:rsid w:val="00F3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4136"/>
  <w15:docId w15:val="{5DF17F0F-ED0E-4160-A932-12194447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4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586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76F"/>
  </w:style>
  <w:style w:type="paragraph" w:styleId="Rodap">
    <w:name w:val="footer"/>
    <w:basedOn w:val="Normal"/>
    <w:link w:val="Rodap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76F"/>
  </w:style>
  <w:style w:type="paragraph" w:styleId="Textodebalo">
    <w:name w:val="Balloon Text"/>
    <w:basedOn w:val="Normal"/>
    <w:link w:val="TextodebaloChar"/>
    <w:uiPriority w:val="99"/>
    <w:semiHidden/>
    <w:unhideWhenUsed/>
    <w:rsid w:val="0018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2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52A"/>
    <w:pPr>
      <w:ind w:left="720"/>
      <w:contextualSpacing/>
    </w:pPr>
  </w:style>
  <w:style w:type="table" w:styleId="Tabelacomgrade">
    <w:name w:val="Table Grid"/>
    <w:basedOn w:val="Tabelanormal"/>
    <w:uiPriority w:val="59"/>
    <w:rsid w:val="000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586089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061EBF"/>
    <w:rPr>
      <w:color w:val="0000FF"/>
      <w:u w:val="single"/>
    </w:rPr>
  </w:style>
  <w:style w:type="paragraph" w:styleId="SemEspaamento">
    <w:name w:val="No Spacing"/>
    <w:uiPriority w:val="1"/>
    <w:qFormat/>
    <w:rsid w:val="0071340D"/>
    <w:rPr>
      <w:lang w:eastAsia="en-US"/>
    </w:rPr>
  </w:style>
  <w:style w:type="character" w:styleId="Refdecomentrio">
    <w:name w:val="annotation reference"/>
    <w:uiPriority w:val="99"/>
    <w:semiHidden/>
    <w:unhideWhenUsed/>
    <w:rsid w:val="007134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40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1340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40D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340D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vD12+SWNArnbQVLSj/ODaz5eQ==">CgMxLjAyCGguZ2pkZ3hzOAByITFVWmRqcm5aRXVUbGo3SlgzdndzU3BQYk1KYlZVTnVzdg==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Theyse Gabriela Pires de Sousa Chaves</cp:lastModifiedBy>
  <cp:revision>2</cp:revision>
  <dcterms:created xsi:type="dcterms:W3CDTF">2025-08-13T16:51:00Z</dcterms:created>
  <dcterms:modified xsi:type="dcterms:W3CDTF">2025-08-13T16:51:00Z</dcterms:modified>
</cp:coreProperties>
</file>